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3D3C" w14:textId="42552B9E" w:rsidR="00AD7B1A" w:rsidRPr="00AD7B1A" w:rsidRDefault="00AD7B1A" w:rsidP="00AD7B1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40"/>
          <w:szCs w:val="40"/>
        </w:rPr>
      </w:pPr>
      <w:r w:rsidRPr="00AD7B1A">
        <w:rPr>
          <w:rFonts w:ascii="Arial" w:hAnsi="Arial" w:cs="Arial"/>
          <w:b/>
          <w:sz w:val="40"/>
          <w:szCs w:val="40"/>
        </w:rPr>
        <w:t xml:space="preserve">Gloucester House </w:t>
      </w:r>
      <w:r w:rsidR="005252B2">
        <w:rPr>
          <w:rFonts w:ascii="Arial" w:hAnsi="Arial" w:cs="Arial"/>
          <w:b/>
          <w:sz w:val="40"/>
          <w:szCs w:val="40"/>
        </w:rPr>
        <w:t xml:space="preserve">Outreach Service </w:t>
      </w:r>
      <w:r w:rsidRPr="00AD7B1A">
        <w:rPr>
          <w:rFonts w:ascii="Arial" w:hAnsi="Arial" w:cs="Arial"/>
          <w:b/>
          <w:sz w:val="40"/>
          <w:szCs w:val="40"/>
        </w:rPr>
        <w:t>Referral Form</w:t>
      </w:r>
    </w:p>
    <w:p w14:paraId="6AC2E737" w14:textId="12D0BC4A" w:rsidR="00AD7B1A" w:rsidRPr="002345EF" w:rsidRDefault="005252B2" w:rsidP="002345EF">
      <w:pPr>
        <w:ind w:left="360"/>
        <w:rPr>
          <w:rFonts w:ascii="Arial" w:hAnsi="Arial" w:cs="Arial"/>
          <w:b/>
          <w:i/>
          <w:color w:val="FF0000"/>
          <w:sz w:val="16"/>
        </w:rPr>
      </w:pPr>
      <w:r w:rsidRPr="005252B2">
        <w:rPr>
          <w:rFonts w:ascii="Arial" w:hAnsi="Arial" w:cs="Arial"/>
          <w:b/>
          <w:i/>
          <w:color w:val="FF0000"/>
          <w:sz w:val="16"/>
        </w:rPr>
        <w:t xml:space="preserve">PLEASE COMPLETE ALL SECTIONS. IF A SECTION IS UNKNOWN OR NOT </w:t>
      </w:r>
      <w:r w:rsidR="005A41A0" w:rsidRPr="005252B2">
        <w:rPr>
          <w:rFonts w:ascii="Arial" w:hAnsi="Arial" w:cs="Arial"/>
          <w:b/>
          <w:i/>
          <w:color w:val="FF0000"/>
          <w:sz w:val="16"/>
        </w:rPr>
        <w:t>APPLICABLE,</w:t>
      </w:r>
      <w:r w:rsidRPr="005252B2">
        <w:rPr>
          <w:rFonts w:ascii="Arial" w:hAnsi="Arial" w:cs="Arial"/>
          <w:b/>
          <w:i/>
          <w:color w:val="FF0000"/>
          <w:sz w:val="16"/>
        </w:rPr>
        <w:t xml:space="preserve"> PLEASE MARK IT N/A</w:t>
      </w:r>
    </w:p>
    <w:tbl>
      <w:tblPr>
        <w:tblStyle w:val="TableGrid"/>
        <w:tblW w:w="10336" w:type="dxa"/>
        <w:tblInd w:w="-5" w:type="dxa"/>
        <w:tblLook w:val="04A0" w:firstRow="1" w:lastRow="0" w:firstColumn="1" w:lastColumn="0" w:noHBand="0" w:noVBand="1"/>
      </w:tblPr>
      <w:tblGrid>
        <w:gridCol w:w="1971"/>
        <w:gridCol w:w="214"/>
        <w:gridCol w:w="68"/>
        <w:gridCol w:w="23"/>
        <w:gridCol w:w="464"/>
        <w:gridCol w:w="71"/>
        <w:gridCol w:w="24"/>
        <w:gridCol w:w="1098"/>
        <w:gridCol w:w="225"/>
        <w:gridCol w:w="886"/>
        <w:gridCol w:w="144"/>
        <w:gridCol w:w="107"/>
        <w:gridCol w:w="318"/>
        <w:gridCol w:w="29"/>
        <w:gridCol w:w="789"/>
        <w:gridCol w:w="483"/>
        <w:gridCol w:w="474"/>
        <w:gridCol w:w="143"/>
        <w:gridCol w:w="169"/>
        <w:gridCol w:w="50"/>
        <w:gridCol w:w="330"/>
        <w:gridCol w:w="478"/>
        <w:gridCol w:w="459"/>
        <w:gridCol w:w="1308"/>
        <w:gridCol w:w="11"/>
      </w:tblGrid>
      <w:tr w:rsidR="00F45B1A" w14:paraId="6927A96A" w14:textId="77777777" w:rsidTr="00BF1F79">
        <w:trPr>
          <w:gridAfter w:val="1"/>
          <w:wAfter w:w="11" w:type="dxa"/>
          <w:trHeight w:val="299"/>
        </w:trPr>
        <w:tc>
          <w:tcPr>
            <w:tcW w:w="10325" w:type="dxa"/>
            <w:gridSpan w:val="24"/>
            <w:shd w:val="clear" w:color="auto" w:fill="BDD6EE" w:themeFill="accent5" w:themeFillTint="66"/>
          </w:tcPr>
          <w:p w14:paraId="4B11138B" w14:textId="254B348B" w:rsidR="00F45B1A" w:rsidRDefault="00F45B1A">
            <w:r w:rsidRPr="00F45B1A">
              <w:rPr>
                <w:b/>
                <w:bCs/>
              </w:rPr>
              <w:t>REFER</w:t>
            </w:r>
            <w:r w:rsidR="0061662E">
              <w:rPr>
                <w:b/>
                <w:bCs/>
              </w:rPr>
              <w:t>ER</w:t>
            </w:r>
            <w:r w:rsidRPr="00F45B1A">
              <w:rPr>
                <w:b/>
                <w:bCs/>
              </w:rPr>
              <w:t xml:space="preserve"> INFORMATION</w:t>
            </w:r>
            <w:r w:rsidR="0061662E">
              <w:rPr>
                <w:b/>
                <w:bCs/>
              </w:rPr>
              <w:t xml:space="preserve"> </w:t>
            </w:r>
            <w:r w:rsidR="0061662E" w:rsidRPr="00713E83">
              <w:rPr>
                <w:rFonts w:ascii="Arial" w:hAnsi="Arial" w:cs="Arial"/>
                <w:b/>
                <w:i/>
                <w:color w:val="FF0000"/>
                <w:sz w:val="16"/>
              </w:rPr>
              <w:t>*</w:t>
            </w:r>
            <w:r w:rsidR="0061662E">
              <w:rPr>
                <w:rFonts w:ascii="Arial" w:hAnsi="Arial" w:cs="Arial"/>
                <w:b/>
                <w:i/>
                <w:color w:val="FF0000"/>
                <w:sz w:val="16"/>
              </w:rPr>
              <w:t xml:space="preserve"> </w:t>
            </w:r>
            <w:r w:rsidR="0061662E" w:rsidRPr="00713E83">
              <w:rPr>
                <w:rFonts w:ascii="Arial" w:hAnsi="Arial" w:cs="Arial"/>
                <w:b/>
                <w:i/>
                <w:color w:val="FF0000"/>
                <w:sz w:val="16"/>
              </w:rPr>
              <w:t>(ALL FIELD</w:t>
            </w:r>
            <w:r w:rsidR="0061662E">
              <w:rPr>
                <w:rFonts w:ascii="Arial" w:hAnsi="Arial" w:cs="Arial"/>
                <w:b/>
                <w:i/>
                <w:color w:val="FF0000"/>
                <w:sz w:val="16"/>
              </w:rPr>
              <w:t>S</w:t>
            </w:r>
            <w:r w:rsidR="0061662E" w:rsidRPr="00713E83">
              <w:rPr>
                <w:rFonts w:ascii="Arial" w:hAnsi="Arial" w:cs="Arial"/>
                <w:b/>
                <w:i/>
                <w:color w:val="FF0000"/>
                <w:sz w:val="16"/>
              </w:rPr>
              <w:t xml:space="preserve"> BELOW ARE MANDATORY) *</w:t>
            </w:r>
          </w:p>
        </w:tc>
      </w:tr>
      <w:tr w:rsidR="008C4267" w14:paraId="3F715AC2" w14:textId="77777777" w:rsidTr="00BF1F79">
        <w:trPr>
          <w:gridAfter w:val="1"/>
          <w:wAfter w:w="11" w:type="dxa"/>
          <w:trHeight w:val="215"/>
        </w:trPr>
        <w:tc>
          <w:tcPr>
            <w:tcW w:w="2740" w:type="dxa"/>
            <w:gridSpan w:val="5"/>
            <w:shd w:val="clear" w:color="auto" w:fill="DEEAF6" w:themeFill="accent5" w:themeFillTint="33"/>
          </w:tcPr>
          <w:p w14:paraId="116DA70B" w14:textId="4E390B31" w:rsidR="00F45B1A" w:rsidRDefault="00AD7B1A" w:rsidP="00F45B1A">
            <w:r>
              <w:t>Name of Referrer</w:t>
            </w:r>
            <w:r w:rsidR="00F45B1A">
              <w:t>:</w:t>
            </w:r>
          </w:p>
        </w:tc>
        <w:tc>
          <w:tcPr>
            <w:tcW w:w="2555" w:type="dxa"/>
            <w:gridSpan w:val="7"/>
          </w:tcPr>
          <w:p w14:paraId="36ADFEDA" w14:textId="601FC09E" w:rsidR="00AD7B1A" w:rsidRPr="006B675C" w:rsidRDefault="00AD7B1A" w:rsidP="00F45B1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455" w:type="dxa"/>
            <w:gridSpan w:val="8"/>
            <w:shd w:val="clear" w:color="auto" w:fill="DEEAF6" w:themeFill="accent5" w:themeFillTint="33"/>
          </w:tcPr>
          <w:p w14:paraId="4C16D154" w14:textId="3B796C3C" w:rsidR="00F45B1A" w:rsidRDefault="00F45B1A" w:rsidP="00F45B1A">
            <w:r>
              <w:t xml:space="preserve">Date </w:t>
            </w:r>
            <w:r w:rsidRPr="009E01A2">
              <w:rPr>
                <w:shd w:val="clear" w:color="auto" w:fill="DEEAF6" w:themeFill="accent5" w:themeFillTint="33"/>
              </w:rPr>
              <w:t>of Referral:</w:t>
            </w:r>
          </w:p>
        </w:tc>
        <w:tc>
          <w:tcPr>
            <w:tcW w:w="2575" w:type="dxa"/>
            <w:gridSpan w:val="4"/>
          </w:tcPr>
          <w:p w14:paraId="22695F15" w14:textId="77777777" w:rsidR="00F45B1A" w:rsidRPr="006B675C" w:rsidRDefault="00F45B1A" w:rsidP="00F45B1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AD7B1A" w14:paraId="2561C394" w14:textId="77777777" w:rsidTr="00BF1F79">
        <w:trPr>
          <w:gridAfter w:val="1"/>
          <w:wAfter w:w="11" w:type="dxa"/>
          <w:trHeight w:val="276"/>
        </w:trPr>
        <w:tc>
          <w:tcPr>
            <w:tcW w:w="2740" w:type="dxa"/>
            <w:gridSpan w:val="5"/>
            <w:shd w:val="clear" w:color="auto" w:fill="DEEAF6" w:themeFill="accent5" w:themeFillTint="33"/>
          </w:tcPr>
          <w:p w14:paraId="7AB38BCE" w14:textId="23B5E8B6" w:rsidR="00AD7B1A" w:rsidRDefault="00AD7B1A" w:rsidP="00F45B1A">
            <w:r>
              <w:t>Role of Referrer:</w:t>
            </w:r>
          </w:p>
        </w:tc>
        <w:tc>
          <w:tcPr>
            <w:tcW w:w="7585" w:type="dxa"/>
            <w:gridSpan w:val="19"/>
          </w:tcPr>
          <w:p w14:paraId="298318F9" w14:textId="44FBA758" w:rsidR="00AD7B1A" w:rsidRDefault="00AD7B1A" w:rsidP="00F45B1A"/>
        </w:tc>
      </w:tr>
      <w:tr w:rsidR="008C4267" w14:paraId="4498DC7E" w14:textId="77777777" w:rsidTr="00BF1F79">
        <w:trPr>
          <w:gridAfter w:val="1"/>
          <w:wAfter w:w="11" w:type="dxa"/>
          <w:trHeight w:val="281"/>
        </w:trPr>
        <w:tc>
          <w:tcPr>
            <w:tcW w:w="2740" w:type="dxa"/>
            <w:gridSpan w:val="5"/>
            <w:shd w:val="clear" w:color="auto" w:fill="DEEAF6" w:themeFill="accent5" w:themeFillTint="33"/>
          </w:tcPr>
          <w:p w14:paraId="7FD31119" w14:textId="4657A716" w:rsidR="00F45B1A" w:rsidRDefault="00AD7B1A" w:rsidP="00F45B1A">
            <w:r>
              <w:t xml:space="preserve">Referrer </w:t>
            </w:r>
            <w:r w:rsidR="00F45B1A">
              <w:t>Email:</w:t>
            </w:r>
          </w:p>
        </w:tc>
        <w:tc>
          <w:tcPr>
            <w:tcW w:w="2555" w:type="dxa"/>
            <w:gridSpan w:val="7"/>
          </w:tcPr>
          <w:p w14:paraId="5F43E936" w14:textId="520D974C" w:rsidR="00AD7B1A" w:rsidRPr="006B675C" w:rsidRDefault="00AD7B1A" w:rsidP="00F45B1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455" w:type="dxa"/>
            <w:gridSpan w:val="8"/>
            <w:shd w:val="clear" w:color="auto" w:fill="DEEAF6" w:themeFill="accent5" w:themeFillTint="33"/>
          </w:tcPr>
          <w:p w14:paraId="4B56A3A5" w14:textId="301182CA" w:rsidR="00AD7B1A" w:rsidRDefault="00AD7B1A" w:rsidP="00F45B1A">
            <w:r>
              <w:t>R</w:t>
            </w:r>
            <w:r w:rsidRPr="009E01A2">
              <w:rPr>
                <w:shd w:val="clear" w:color="auto" w:fill="DEEAF6" w:themeFill="accent5" w:themeFillTint="33"/>
              </w:rPr>
              <w:t>eferrer Tel:</w:t>
            </w:r>
          </w:p>
        </w:tc>
        <w:tc>
          <w:tcPr>
            <w:tcW w:w="2575" w:type="dxa"/>
            <w:gridSpan w:val="4"/>
          </w:tcPr>
          <w:p w14:paraId="55D0C16A" w14:textId="77777777" w:rsidR="00F45B1A" w:rsidRPr="006B675C" w:rsidRDefault="00F45B1A" w:rsidP="00F45B1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AD7B1A" w14:paraId="030B1DBA" w14:textId="77777777" w:rsidTr="00BF1F79">
        <w:trPr>
          <w:gridAfter w:val="1"/>
          <w:wAfter w:w="11" w:type="dxa"/>
          <w:trHeight w:val="354"/>
        </w:trPr>
        <w:tc>
          <w:tcPr>
            <w:tcW w:w="2740" w:type="dxa"/>
            <w:gridSpan w:val="5"/>
            <w:shd w:val="clear" w:color="auto" w:fill="DEEAF6" w:themeFill="accent5" w:themeFillTint="33"/>
          </w:tcPr>
          <w:p w14:paraId="3298C44E" w14:textId="12BA5F2F" w:rsidR="00AD7B1A" w:rsidRDefault="00AD7B1A" w:rsidP="00F45B1A">
            <w:r>
              <w:t>Referring Agency:</w:t>
            </w:r>
          </w:p>
        </w:tc>
        <w:tc>
          <w:tcPr>
            <w:tcW w:w="7585" w:type="dxa"/>
            <w:gridSpan w:val="19"/>
          </w:tcPr>
          <w:p w14:paraId="7931B574" w14:textId="14CFC3D5" w:rsidR="00AD7B1A" w:rsidRPr="006B675C" w:rsidRDefault="00AD7B1A" w:rsidP="00F45B1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AD7B1A" w14:paraId="42EBAFED" w14:textId="77777777" w:rsidTr="00BF1F79">
        <w:trPr>
          <w:gridAfter w:val="1"/>
          <w:wAfter w:w="11" w:type="dxa"/>
          <w:trHeight w:val="661"/>
        </w:trPr>
        <w:tc>
          <w:tcPr>
            <w:tcW w:w="2740" w:type="dxa"/>
            <w:gridSpan w:val="5"/>
            <w:shd w:val="clear" w:color="auto" w:fill="DEEAF6" w:themeFill="accent5" w:themeFillTint="33"/>
          </w:tcPr>
          <w:p w14:paraId="134CD8F0" w14:textId="0E9BD17A" w:rsidR="00AD7B1A" w:rsidRDefault="00AD7B1A" w:rsidP="00F45B1A">
            <w:r w:rsidRPr="00460983">
              <w:t xml:space="preserve">Referral Source </w:t>
            </w:r>
            <w:r w:rsidR="00D235B2">
              <w:t>(</w:t>
            </w:r>
          </w:p>
          <w:p w14:paraId="5C802257" w14:textId="62C77BA1" w:rsidR="00AD7B1A" w:rsidRDefault="00AD7B1A" w:rsidP="00F45B1A">
            <w:r w:rsidRPr="00460983">
              <w:t>i.e. NHS, Social care etc.</w:t>
            </w:r>
          </w:p>
        </w:tc>
        <w:tc>
          <w:tcPr>
            <w:tcW w:w="7585" w:type="dxa"/>
            <w:gridSpan w:val="19"/>
          </w:tcPr>
          <w:p w14:paraId="00F7F12B" w14:textId="77777777" w:rsidR="00AD7B1A" w:rsidRPr="006B675C" w:rsidRDefault="00AD7B1A" w:rsidP="00F45B1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AD7B1A" w14:paraId="135E8CE4" w14:textId="77777777" w:rsidTr="00BF1F79">
        <w:trPr>
          <w:gridAfter w:val="1"/>
          <w:wAfter w:w="11" w:type="dxa"/>
          <w:trHeight w:val="312"/>
        </w:trPr>
        <w:tc>
          <w:tcPr>
            <w:tcW w:w="2740" w:type="dxa"/>
            <w:gridSpan w:val="5"/>
            <w:shd w:val="clear" w:color="auto" w:fill="DEEAF6" w:themeFill="accent5" w:themeFillTint="33"/>
          </w:tcPr>
          <w:p w14:paraId="66C8DE81" w14:textId="10AE2538" w:rsidR="00AD7B1A" w:rsidRDefault="00AD7B1A" w:rsidP="00F45B1A">
            <w:r w:rsidRPr="00460983">
              <w:t>Borough:</w:t>
            </w:r>
          </w:p>
        </w:tc>
        <w:tc>
          <w:tcPr>
            <w:tcW w:w="7585" w:type="dxa"/>
            <w:gridSpan w:val="19"/>
          </w:tcPr>
          <w:p w14:paraId="66E5A7AD" w14:textId="0E1E14CF" w:rsidR="00AD7B1A" w:rsidRPr="006B675C" w:rsidRDefault="00AD7B1A" w:rsidP="00F45B1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F45B1A" w14:paraId="7C5C07CD" w14:textId="77777777" w:rsidTr="00BF1F79">
        <w:trPr>
          <w:gridAfter w:val="1"/>
          <w:wAfter w:w="11" w:type="dxa"/>
          <w:trHeight w:val="276"/>
        </w:trPr>
        <w:tc>
          <w:tcPr>
            <w:tcW w:w="10325" w:type="dxa"/>
            <w:gridSpan w:val="24"/>
            <w:shd w:val="clear" w:color="auto" w:fill="B4C6E7" w:themeFill="accent1" w:themeFillTint="66"/>
          </w:tcPr>
          <w:p w14:paraId="158DCF72" w14:textId="7C4EC071" w:rsidR="00F45B1A" w:rsidRDefault="00AD7B1A" w:rsidP="008F4C28">
            <w:r w:rsidRPr="00F45B1A">
              <w:rPr>
                <w:b/>
                <w:bCs/>
              </w:rPr>
              <w:t>CHILD PROFILE INFORMATION</w:t>
            </w:r>
            <w:r w:rsidR="0061662E">
              <w:rPr>
                <w:b/>
                <w:bCs/>
              </w:rPr>
              <w:t xml:space="preserve"> </w:t>
            </w:r>
            <w:r w:rsidR="0061662E" w:rsidRPr="00713E83">
              <w:rPr>
                <w:rFonts w:ascii="Arial" w:hAnsi="Arial" w:cs="Arial"/>
                <w:b/>
                <w:i/>
                <w:color w:val="FF0000"/>
                <w:sz w:val="16"/>
              </w:rPr>
              <w:t>*</w:t>
            </w:r>
            <w:r w:rsidR="0061662E">
              <w:rPr>
                <w:rFonts w:ascii="Arial" w:hAnsi="Arial" w:cs="Arial"/>
                <w:b/>
                <w:i/>
                <w:color w:val="FF0000"/>
                <w:sz w:val="16"/>
              </w:rPr>
              <w:t xml:space="preserve"> </w:t>
            </w:r>
            <w:r w:rsidR="0061662E" w:rsidRPr="00713E83">
              <w:rPr>
                <w:rFonts w:ascii="Arial" w:hAnsi="Arial" w:cs="Arial"/>
                <w:b/>
                <w:i/>
                <w:color w:val="FF0000"/>
                <w:sz w:val="16"/>
              </w:rPr>
              <w:t>(ALL FIELD</w:t>
            </w:r>
            <w:r w:rsidR="0061662E">
              <w:rPr>
                <w:rFonts w:ascii="Arial" w:hAnsi="Arial" w:cs="Arial"/>
                <w:b/>
                <w:i/>
                <w:color w:val="FF0000"/>
                <w:sz w:val="16"/>
              </w:rPr>
              <w:t>S</w:t>
            </w:r>
            <w:r w:rsidR="0061662E" w:rsidRPr="00713E83">
              <w:rPr>
                <w:rFonts w:ascii="Arial" w:hAnsi="Arial" w:cs="Arial"/>
                <w:b/>
                <w:i/>
                <w:color w:val="FF0000"/>
                <w:sz w:val="16"/>
              </w:rPr>
              <w:t xml:space="preserve"> BELOW ARE MANDATORY) *</w:t>
            </w:r>
          </w:p>
        </w:tc>
      </w:tr>
      <w:tr w:rsidR="0061662E" w14:paraId="0D8DDF4E" w14:textId="77777777" w:rsidTr="00BF1F79">
        <w:trPr>
          <w:gridAfter w:val="1"/>
          <w:wAfter w:w="11" w:type="dxa"/>
          <w:trHeight w:val="278"/>
        </w:trPr>
        <w:tc>
          <w:tcPr>
            <w:tcW w:w="2811" w:type="dxa"/>
            <w:gridSpan w:val="6"/>
            <w:vMerge w:val="restart"/>
            <w:shd w:val="clear" w:color="auto" w:fill="D9E2F3" w:themeFill="accent1" w:themeFillTint="33"/>
          </w:tcPr>
          <w:p w14:paraId="3595BA47" w14:textId="77777777" w:rsidR="0061662E" w:rsidRDefault="0061662E" w:rsidP="0061662E">
            <w:r>
              <w:t>Forenames:</w:t>
            </w:r>
          </w:p>
          <w:p w14:paraId="71A436EF" w14:textId="4C17FE53" w:rsidR="0061662E" w:rsidRDefault="0061662E" w:rsidP="0061662E">
            <w:r>
              <w:t>Surname:</w:t>
            </w:r>
          </w:p>
        </w:tc>
        <w:tc>
          <w:tcPr>
            <w:tcW w:w="2377" w:type="dxa"/>
            <w:gridSpan w:val="5"/>
            <w:vMerge w:val="restart"/>
          </w:tcPr>
          <w:p w14:paraId="43DC6B94" w14:textId="2A7D4F6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7A17F73C" w14:textId="245BF511" w:rsidR="0061662E" w:rsidRDefault="0061662E" w:rsidP="0061662E">
            <w:r>
              <w:t>Date of Birth:</w:t>
            </w:r>
          </w:p>
        </w:tc>
        <w:tc>
          <w:tcPr>
            <w:tcW w:w="2245" w:type="dxa"/>
            <w:gridSpan w:val="3"/>
          </w:tcPr>
          <w:p w14:paraId="0474BD46" w14:textId="48F9258B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05710B38" w14:textId="77777777" w:rsidTr="00BF1F79">
        <w:trPr>
          <w:gridAfter w:val="1"/>
          <w:wAfter w:w="11" w:type="dxa"/>
          <w:trHeight w:val="270"/>
        </w:trPr>
        <w:tc>
          <w:tcPr>
            <w:tcW w:w="2811" w:type="dxa"/>
            <w:gridSpan w:val="6"/>
            <w:vMerge/>
            <w:shd w:val="clear" w:color="auto" w:fill="D9E2F3" w:themeFill="accent1" w:themeFillTint="33"/>
          </w:tcPr>
          <w:p w14:paraId="3A76647D" w14:textId="77777777" w:rsidR="0061662E" w:rsidRDefault="0061662E" w:rsidP="0061662E"/>
        </w:tc>
        <w:tc>
          <w:tcPr>
            <w:tcW w:w="2377" w:type="dxa"/>
            <w:gridSpan w:val="5"/>
            <w:vMerge/>
          </w:tcPr>
          <w:p w14:paraId="6AF9E9D9" w14:textId="77777777" w:rsidR="0061662E" w:rsidRDefault="0061662E" w:rsidP="0061662E"/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108D0CE4" w14:textId="76D54E10" w:rsidR="0061662E" w:rsidRDefault="0061662E" w:rsidP="0061662E">
            <w:r>
              <w:t>Age:</w:t>
            </w:r>
          </w:p>
        </w:tc>
        <w:tc>
          <w:tcPr>
            <w:tcW w:w="2245" w:type="dxa"/>
            <w:gridSpan w:val="3"/>
          </w:tcPr>
          <w:p w14:paraId="0E343F67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22552FD5" w14:textId="77777777" w:rsidTr="00BF1F79">
        <w:trPr>
          <w:gridAfter w:val="1"/>
          <w:wAfter w:w="11" w:type="dxa"/>
          <w:trHeight w:val="400"/>
        </w:trPr>
        <w:tc>
          <w:tcPr>
            <w:tcW w:w="2811" w:type="dxa"/>
            <w:gridSpan w:val="6"/>
            <w:vMerge/>
            <w:shd w:val="clear" w:color="auto" w:fill="D9E2F3" w:themeFill="accent1" w:themeFillTint="33"/>
          </w:tcPr>
          <w:p w14:paraId="5CC80AAE" w14:textId="77777777" w:rsidR="0061662E" w:rsidRDefault="0061662E" w:rsidP="0061662E"/>
        </w:tc>
        <w:tc>
          <w:tcPr>
            <w:tcW w:w="2377" w:type="dxa"/>
            <w:gridSpan w:val="5"/>
            <w:vMerge/>
          </w:tcPr>
          <w:p w14:paraId="014E9CEA" w14:textId="77777777" w:rsidR="0061662E" w:rsidRDefault="0061662E" w:rsidP="0061662E"/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3FE67F78" w14:textId="7020A130" w:rsidR="0061662E" w:rsidRDefault="0061662E" w:rsidP="0061662E">
            <w:r>
              <w:t>Gender:</w:t>
            </w:r>
          </w:p>
        </w:tc>
        <w:tc>
          <w:tcPr>
            <w:tcW w:w="2245" w:type="dxa"/>
            <w:gridSpan w:val="3"/>
          </w:tcPr>
          <w:p w14:paraId="08B4FCDC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BF1F79" w14:paraId="6909DB46" w14:textId="77777777" w:rsidTr="00BF1F79">
        <w:trPr>
          <w:gridAfter w:val="1"/>
          <w:wAfter w:w="11" w:type="dxa"/>
          <w:trHeight w:val="270"/>
        </w:trPr>
        <w:tc>
          <w:tcPr>
            <w:tcW w:w="2811" w:type="dxa"/>
            <w:gridSpan w:val="6"/>
            <w:vMerge/>
            <w:shd w:val="clear" w:color="auto" w:fill="D9E2F3" w:themeFill="accent1" w:themeFillTint="33"/>
          </w:tcPr>
          <w:p w14:paraId="010CD45E" w14:textId="77777777" w:rsidR="00BF1F79" w:rsidRDefault="00BF1F79" w:rsidP="0061662E"/>
        </w:tc>
        <w:tc>
          <w:tcPr>
            <w:tcW w:w="2377" w:type="dxa"/>
            <w:gridSpan w:val="5"/>
            <w:vMerge/>
          </w:tcPr>
          <w:p w14:paraId="643BBBA4" w14:textId="77777777" w:rsidR="00BF1F79" w:rsidRDefault="00BF1F79" w:rsidP="0061662E"/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629A63D6" w14:textId="30D2A5C5" w:rsidR="00BF1F79" w:rsidRDefault="00BF1F79" w:rsidP="0061662E">
            <w:r w:rsidRPr="00BF1F79">
              <w:t>Unique Pupil Number (UPN):</w:t>
            </w:r>
          </w:p>
        </w:tc>
        <w:tc>
          <w:tcPr>
            <w:tcW w:w="2245" w:type="dxa"/>
            <w:gridSpan w:val="3"/>
          </w:tcPr>
          <w:p w14:paraId="57F4E534" w14:textId="77777777" w:rsidR="00BF1F79" w:rsidRPr="006B675C" w:rsidRDefault="00BF1F79" w:rsidP="0061662E">
            <w:pPr>
              <w:rPr>
                <w:rFonts w:ascii="Tahoma" w:hAnsi="Tahoma" w:cs="Tahoma"/>
              </w:rPr>
            </w:pPr>
          </w:p>
        </w:tc>
      </w:tr>
      <w:tr w:rsidR="0061662E" w14:paraId="37EAC0E2" w14:textId="77777777" w:rsidTr="00BF1F79">
        <w:trPr>
          <w:gridAfter w:val="1"/>
          <w:wAfter w:w="11" w:type="dxa"/>
          <w:trHeight w:val="270"/>
        </w:trPr>
        <w:tc>
          <w:tcPr>
            <w:tcW w:w="2811" w:type="dxa"/>
            <w:gridSpan w:val="6"/>
            <w:vMerge/>
            <w:shd w:val="clear" w:color="auto" w:fill="D9E2F3" w:themeFill="accent1" w:themeFillTint="33"/>
          </w:tcPr>
          <w:p w14:paraId="3918C2CA" w14:textId="77777777" w:rsidR="0061662E" w:rsidRDefault="0061662E" w:rsidP="0061662E"/>
        </w:tc>
        <w:tc>
          <w:tcPr>
            <w:tcW w:w="2377" w:type="dxa"/>
            <w:gridSpan w:val="5"/>
            <w:vMerge/>
          </w:tcPr>
          <w:p w14:paraId="05F59302" w14:textId="77777777" w:rsidR="0061662E" w:rsidRDefault="0061662E" w:rsidP="0061662E"/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39155C1D" w14:textId="28CF0EF3" w:rsidR="0061662E" w:rsidRDefault="0061662E" w:rsidP="0061662E">
            <w:r w:rsidRPr="0061662E">
              <w:t>NHS Number (if known):</w:t>
            </w:r>
          </w:p>
        </w:tc>
        <w:tc>
          <w:tcPr>
            <w:tcW w:w="2245" w:type="dxa"/>
            <w:gridSpan w:val="3"/>
          </w:tcPr>
          <w:p w14:paraId="037B9AB5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436F8566" w14:textId="77777777" w:rsidTr="00BF1F79">
        <w:trPr>
          <w:gridAfter w:val="1"/>
          <w:wAfter w:w="11" w:type="dxa"/>
          <w:trHeight w:val="564"/>
        </w:trPr>
        <w:tc>
          <w:tcPr>
            <w:tcW w:w="2811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317DB05" w14:textId="77777777" w:rsidR="0061662E" w:rsidRDefault="0061662E" w:rsidP="0061662E">
            <w:r>
              <w:t>Address (</w:t>
            </w:r>
            <w:proofErr w:type="spellStart"/>
            <w:r>
              <w:t>inc</w:t>
            </w:r>
            <w:proofErr w:type="spellEnd"/>
            <w:r>
              <w:t xml:space="preserve"> Postcode)</w:t>
            </w:r>
          </w:p>
        </w:tc>
        <w:tc>
          <w:tcPr>
            <w:tcW w:w="7514" w:type="dxa"/>
            <w:gridSpan w:val="18"/>
          </w:tcPr>
          <w:p w14:paraId="7CD64705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4227BAA7" w14:textId="77777777" w:rsidTr="00BF1F79">
        <w:trPr>
          <w:gridAfter w:val="1"/>
          <w:wAfter w:w="11" w:type="dxa"/>
          <w:trHeight w:val="276"/>
        </w:trPr>
        <w:tc>
          <w:tcPr>
            <w:tcW w:w="10325" w:type="dxa"/>
            <w:gridSpan w:val="24"/>
            <w:tcBorders>
              <w:bottom w:val="nil"/>
            </w:tcBorders>
            <w:shd w:val="clear" w:color="auto" w:fill="D9E2F3" w:themeFill="accent1" w:themeFillTint="33"/>
          </w:tcPr>
          <w:p w14:paraId="7954B81A" w14:textId="7988AA5C" w:rsidR="0061662E" w:rsidRDefault="0061662E" w:rsidP="0061662E">
            <w:r>
              <w:t xml:space="preserve">Ethnicity:  </w:t>
            </w:r>
            <w:sdt>
              <w:sdtPr>
                <w:id w:val="1857919971"/>
                <w:placeholder>
                  <w:docPart w:val="107F78F4D4A64A2F8E20116FD0663442"/>
                </w:placeholder>
                <w:showingPlcHdr/>
                <w:text/>
              </w:sdtPr>
              <w:sdtEndPr/>
              <w:sdtContent>
                <w:r w:rsidRPr="00065B8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1662E" w14:paraId="53AAE0D1" w14:textId="77777777" w:rsidTr="00BF1F79">
        <w:trPr>
          <w:gridAfter w:val="1"/>
          <w:wAfter w:w="11" w:type="dxa"/>
          <w:trHeight w:val="1282"/>
        </w:trPr>
        <w:tc>
          <w:tcPr>
            <w:tcW w:w="197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FEDDDE4" w14:textId="77777777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 w:rsidRPr="00FC3339">
              <w:rPr>
                <w:rFonts w:ascii="Arial" w:hAnsi="Arial" w:cs="Arial"/>
                <w:sz w:val="18"/>
                <w:szCs w:val="18"/>
              </w:rPr>
              <w:t>Asian or Asian British</w:t>
            </w:r>
          </w:p>
          <w:p w14:paraId="63667886" w14:textId="738B9F3A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(A) </w:t>
            </w:r>
            <w:r w:rsidRPr="00FC3339">
              <w:rPr>
                <w:rFonts w:ascii="Arial" w:hAnsi="Arial" w:cs="Arial"/>
                <w:sz w:val="18"/>
                <w:szCs w:val="18"/>
              </w:rPr>
              <w:t>Indian</w:t>
            </w:r>
          </w:p>
          <w:p w14:paraId="6D2AA0E4" w14:textId="66E5BE3A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(B) </w:t>
            </w:r>
            <w:r w:rsidRPr="00FC3339">
              <w:rPr>
                <w:rFonts w:ascii="Arial" w:hAnsi="Arial" w:cs="Arial"/>
                <w:sz w:val="18"/>
                <w:szCs w:val="18"/>
              </w:rPr>
              <w:t>Pakistani</w:t>
            </w:r>
          </w:p>
          <w:p w14:paraId="176B4078" w14:textId="43DA2B38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(C) </w:t>
            </w:r>
            <w:r w:rsidRPr="00FC3339">
              <w:rPr>
                <w:rFonts w:ascii="Arial" w:hAnsi="Arial" w:cs="Arial"/>
                <w:sz w:val="18"/>
                <w:szCs w:val="18"/>
              </w:rPr>
              <w:t>Bangladeshi</w:t>
            </w:r>
          </w:p>
          <w:p w14:paraId="0894F5F7" w14:textId="075BD74B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(D) </w:t>
            </w:r>
            <w:r w:rsidRPr="00FC3339">
              <w:rPr>
                <w:rFonts w:ascii="Arial" w:hAnsi="Arial" w:cs="Arial"/>
                <w:sz w:val="18"/>
                <w:szCs w:val="18"/>
              </w:rPr>
              <w:t>Chinese</w:t>
            </w:r>
          </w:p>
          <w:p w14:paraId="55ACCB50" w14:textId="3E90A409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(E) </w:t>
            </w:r>
            <w:r w:rsidRPr="00FC3339">
              <w:rPr>
                <w:rFonts w:ascii="Arial" w:hAnsi="Arial" w:cs="Arial"/>
                <w:sz w:val="18"/>
                <w:szCs w:val="18"/>
              </w:rPr>
              <w:t>Any other Asian background</w:t>
            </w:r>
          </w:p>
          <w:p w14:paraId="191CBC51" w14:textId="77777777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2" w:type="dxa"/>
            <w:gridSpan w:val="7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5BACC4D" w14:textId="19E443F3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 w:rsidRPr="00FC3339">
              <w:rPr>
                <w:rFonts w:ascii="Arial" w:hAnsi="Arial" w:cs="Arial"/>
                <w:sz w:val="18"/>
                <w:szCs w:val="18"/>
              </w:rPr>
              <w:t>Black</w:t>
            </w:r>
            <w:r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FC3339">
              <w:rPr>
                <w:rFonts w:ascii="Arial" w:hAnsi="Arial" w:cs="Arial"/>
                <w:sz w:val="18"/>
                <w:szCs w:val="18"/>
              </w:rPr>
              <w:t>Black British</w:t>
            </w:r>
          </w:p>
          <w:p w14:paraId="4A3C89C7" w14:textId="13B2BC6B" w:rsidR="0061662E" w:rsidRPr="000730FB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(F) </w:t>
            </w:r>
            <w:r w:rsidRPr="000730FB">
              <w:rPr>
                <w:rFonts w:ascii="Arial" w:hAnsi="Arial" w:cs="Arial"/>
                <w:sz w:val="18"/>
                <w:szCs w:val="18"/>
              </w:rPr>
              <w:t>Caribbean</w:t>
            </w:r>
          </w:p>
          <w:p w14:paraId="0F7E6F0A" w14:textId="491F45B0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(G) </w:t>
            </w:r>
            <w:r w:rsidRPr="00FC3339">
              <w:rPr>
                <w:rFonts w:ascii="Arial" w:hAnsi="Arial" w:cs="Arial"/>
                <w:sz w:val="18"/>
                <w:szCs w:val="18"/>
              </w:rPr>
              <w:t>African</w:t>
            </w:r>
          </w:p>
          <w:p w14:paraId="00767AA6" w14:textId="4622BF67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(H) </w:t>
            </w:r>
            <w:r w:rsidRPr="00FC3339">
              <w:rPr>
                <w:rFonts w:ascii="Arial" w:hAnsi="Arial" w:cs="Arial"/>
                <w:sz w:val="18"/>
                <w:szCs w:val="18"/>
              </w:rPr>
              <w:t>Any other Black background</w:t>
            </w:r>
          </w:p>
          <w:p w14:paraId="7E7123F2" w14:textId="77777777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8" w:type="dxa"/>
            <w:gridSpan w:val="7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E4C08FA" w14:textId="74C0822A" w:rsidR="0061662E" w:rsidRPr="000730FB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 w:rsidRPr="000730FB">
              <w:rPr>
                <w:rFonts w:ascii="Arial" w:hAnsi="Arial" w:cs="Arial"/>
                <w:sz w:val="18"/>
                <w:szCs w:val="18"/>
              </w:rPr>
              <w:t>Mixed/multiple ethnic groups</w:t>
            </w:r>
          </w:p>
          <w:p w14:paraId="260141CD" w14:textId="42F31936" w:rsidR="0061662E" w:rsidRPr="000730FB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 w:rsidRPr="000730FB">
              <w:rPr>
                <w:rFonts w:ascii="Arial" w:hAnsi="Arial" w:cs="Arial"/>
                <w:sz w:val="18"/>
                <w:szCs w:val="18"/>
              </w:rPr>
              <w:t>(I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0730FB">
              <w:rPr>
                <w:rFonts w:ascii="Arial" w:hAnsi="Arial" w:cs="Arial"/>
                <w:sz w:val="18"/>
                <w:szCs w:val="18"/>
              </w:rPr>
              <w:t>White and Black Caribbean</w:t>
            </w:r>
          </w:p>
          <w:p w14:paraId="19462D4B" w14:textId="0EBF6DF0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(J) </w:t>
            </w:r>
            <w:r w:rsidRPr="00FC3339">
              <w:rPr>
                <w:rFonts w:ascii="Arial" w:hAnsi="Arial" w:cs="Arial"/>
                <w:sz w:val="18"/>
                <w:szCs w:val="18"/>
              </w:rPr>
              <w:t>White and Black African</w:t>
            </w:r>
          </w:p>
          <w:p w14:paraId="3444453A" w14:textId="5651B801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(K) </w:t>
            </w:r>
            <w:r w:rsidRPr="00FC3339">
              <w:rPr>
                <w:rFonts w:ascii="Arial" w:hAnsi="Arial" w:cs="Arial"/>
                <w:sz w:val="18"/>
                <w:szCs w:val="18"/>
              </w:rPr>
              <w:t>White and Asian</w:t>
            </w:r>
          </w:p>
          <w:p w14:paraId="3A2097A4" w14:textId="4335F852" w:rsidR="0061662E" w:rsidRPr="000730FB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(L) </w:t>
            </w:r>
            <w:r w:rsidRPr="000730FB">
              <w:rPr>
                <w:rFonts w:ascii="Arial" w:hAnsi="Arial" w:cs="Arial"/>
                <w:sz w:val="18"/>
                <w:szCs w:val="18"/>
              </w:rPr>
              <w:t>Any other Mixed or multiple ethnic background</w:t>
            </w:r>
          </w:p>
          <w:p w14:paraId="557D07C7" w14:textId="77777777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7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0830DFE" w14:textId="77777777" w:rsidR="0061662E" w:rsidRPr="000730FB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 w:rsidRPr="000730FB">
              <w:rPr>
                <w:rFonts w:ascii="Arial" w:hAnsi="Arial" w:cs="Arial"/>
                <w:sz w:val="18"/>
                <w:szCs w:val="18"/>
              </w:rPr>
              <w:t>White</w:t>
            </w:r>
          </w:p>
          <w:p w14:paraId="7EBCA402" w14:textId="7C53350F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(M) </w:t>
            </w:r>
            <w:r w:rsidRPr="00FC3339">
              <w:rPr>
                <w:rFonts w:ascii="Arial" w:hAnsi="Arial" w:cs="Arial"/>
                <w:sz w:val="18"/>
                <w:szCs w:val="18"/>
              </w:rPr>
              <w:t>British</w:t>
            </w:r>
          </w:p>
          <w:p w14:paraId="25ECDFA8" w14:textId="0947428E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(N) </w:t>
            </w:r>
            <w:r w:rsidRPr="00FC3339">
              <w:rPr>
                <w:rFonts w:ascii="Arial" w:hAnsi="Arial" w:cs="Arial"/>
                <w:sz w:val="18"/>
                <w:szCs w:val="18"/>
              </w:rPr>
              <w:t>Irish</w:t>
            </w:r>
          </w:p>
          <w:p w14:paraId="0B4CFE7C" w14:textId="4196A799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(O) </w:t>
            </w:r>
            <w:r w:rsidRPr="00FC3339">
              <w:rPr>
                <w:rFonts w:ascii="Arial" w:hAnsi="Arial" w:cs="Arial"/>
                <w:sz w:val="18"/>
                <w:szCs w:val="18"/>
              </w:rPr>
              <w:t>Gypsy or Irish Traveller</w:t>
            </w:r>
          </w:p>
          <w:p w14:paraId="23CB9558" w14:textId="2561A0B1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(P) </w:t>
            </w:r>
            <w:r w:rsidRPr="00FC3339">
              <w:rPr>
                <w:rFonts w:ascii="Arial" w:hAnsi="Arial" w:cs="Arial"/>
                <w:sz w:val="18"/>
                <w:szCs w:val="18"/>
              </w:rPr>
              <w:t>Roma</w:t>
            </w:r>
          </w:p>
          <w:p w14:paraId="542D1095" w14:textId="3751DAA5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(Q) </w:t>
            </w:r>
            <w:r w:rsidRPr="00FC3339">
              <w:rPr>
                <w:rFonts w:ascii="Arial" w:hAnsi="Arial" w:cs="Arial"/>
                <w:sz w:val="18"/>
                <w:szCs w:val="18"/>
              </w:rPr>
              <w:t>Any other White background</w:t>
            </w:r>
          </w:p>
          <w:p w14:paraId="38A049B7" w14:textId="77777777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472BEEE4" w14:textId="77777777" w:rsidR="0061662E" w:rsidRPr="000730FB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730FB">
              <w:rPr>
                <w:rFonts w:ascii="Arial" w:hAnsi="Arial" w:cs="Arial"/>
                <w:sz w:val="18"/>
                <w:szCs w:val="18"/>
              </w:rPr>
              <w:t>Other</w:t>
            </w:r>
            <w:proofErr w:type="gramEnd"/>
            <w:r w:rsidRPr="000730FB">
              <w:rPr>
                <w:rFonts w:ascii="Arial" w:hAnsi="Arial" w:cs="Arial"/>
                <w:sz w:val="18"/>
                <w:szCs w:val="18"/>
              </w:rPr>
              <w:t xml:space="preserve"> ethnic group</w:t>
            </w:r>
          </w:p>
          <w:p w14:paraId="7B787D23" w14:textId="4445417C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(R) </w:t>
            </w:r>
            <w:r w:rsidRPr="00FC3339">
              <w:rPr>
                <w:rFonts w:ascii="Arial" w:hAnsi="Arial" w:cs="Arial"/>
                <w:sz w:val="18"/>
                <w:szCs w:val="18"/>
              </w:rPr>
              <w:t>Arab</w:t>
            </w:r>
          </w:p>
          <w:p w14:paraId="58659F86" w14:textId="105D6A00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(S) </w:t>
            </w:r>
            <w:r w:rsidRPr="00FC3339">
              <w:rPr>
                <w:rFonts w:ascii="Arial" w:hAnsi="Arial" w:cs="Arial"/>
                <w:sz w:val="18"/>
                <w:szCs w:val="18"/>
              </w:rPr>
              <w:t>Any other ethnic group</w:t>
            </w:r>
            <w:r>
              <w:rPr>
                <w:rFonts w:ascii="Arial" w:hAnsi="Arial" w:cs="Arial"/>
                <w:sz w:val="18"/>
                <w:szCs w:val="18"/>
              </w:rPr>
              <w:t xml:space="preserve"> – please specify</w:t>
            </w:r>
          </w:p>
          <w:p w14:paraId="658FAB48" w14:textId="0835F5A0" w:rsidR="0061662E" w:rsidRPr="00FC3339" w:rsidRDefault="0061662E" w:rsidP="006166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2D72" w14:paraId="47F19B4C" w14:textId="77777777" w:rsidTr="007E2D72">
        <w:trPr>
          <w:gridAfter w:val="1"/>
          <w:wAfter w:w="11" w:type="dxa"/>
          <w:trHeight w:val="296"/>
        </w:trPr>
        <w:tc>
          <w:tcPr>
            <w:tcW w:w="2811" w:type="dxa"/>
            <w:gridSpan w:val="6"/>
            <w:shd w:val="clear" w:color="auto" w:fill="D9E2F3" w:themeFill="accent1" w:themeFillTint="33"/>
          </w:tcPr>
          <w:p w14:paraId="20F7A745" w14:textId="6DB02E32" w:rsidR="007E2D72" w:rsidRDefault="007E2D72" w:rsidP="0061662E">
            <w:r w:rsidRPr="002A69A8">
              <w:t>Is the young person a dependant of a current or former member of the British Armed Forces</w:t>
            </w:r>
            <w:r>
              <w:t>:</w:t>
            </w:r>
          </w:p>
        </w:tc>
        <w:tc>
          <w:tcPr>
            <w:tcW w:w="2377" w:type="dxa"/>
            <w:gridSpan w:val="5"/>
          </w:tcPr>
          <w:p w14:paraId="57D8BFE2" w14:textId="0F0FD959" w:rsidR="007E2D72" w:rsidRPr="006B675C" w:rsidRDefault="007E2D72" w:rsidP="0061662E">
            <w:pPr>
              <w:rPr>
                <w:rFonts w:ascii="Tahoma" w:hAnsi="Tahoma" w:cs="Tahoma"/>
              </w:rPr>
            </w:pPr>
            <w:r>
              <w:t xml:space="preserve">YES </w:t>
            </w:r>
            <w:sdt>
              <w:sdtPr>
                <w:id w:val="108511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-194490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10"/>
            <w:tcBorders>
              <w:right w:val="nil"/>
            </w:tcBorders>
            <w:shd w:val="clear" w:color="auto" w:fill="D9E2F3" w:themeFill="accent1" w:themeFillTint="33"/>
          </w:tcPr>
          <w:p w14:paraId="31461552" w14:textId="77777777" w:rsidR="007E2D72" w:rsidRDefault="007E2D72" w:rsidP="0061662E"/>
        </w:tc>
        <w:tc>
          <w:tcPr>
            <w:tcW w:w="2245" w:type="dxa"/>
            <w:gridSpan w:val="3"/>
            <w:tcBorders>
              <w:left w:val="nil"/>
            </w:tcBorders>
            <w:shd w:val="clear" w:color="auto" w:fill="D9E2F3" w:themeFill="accent1" w:themeFillTint="33"/>
          </w:tcPr>
          <w:p w14:paraId="68ACCAEB" w14:textId="77777777" w:rsidR="007E2D72" w:rsidRPr="006B675C" w:rsidRDefault="007E2D72" w:rsidP="0061662E">
            <w:pPr>
              <w:rPr>
                <w:rFonts w:ascii="Tahoma" w:hAnsi="Tahoma" w:cs="Tahoma"/>
              </w:rPr>
            </w:pPr>
          </w:p>
        </w:tc>
      </w:tr>
      <w:tr w:rsidR="0061662E" w14:paraId="10F3CF59" w14:textId="77777777" w:rsidTr="00BF1F79">
        <w:trPr>
          <w:gridAfter w:val="1"/>
          <w:wAfter w:w="11" w:type="dxa"/>
          <w:trHeight w:val="296"/>
        </w:trPr>
        <w:tc>
          <w:tcPr>
            <w:tcW w:w="2811" w:type="dxa"/>
            <w:gridSpan w:val="6"/>
            <w:shd w:val="clear" w:color="auto" w:fill="D9E2F3" w:themeFill="accent1" w:themeFillTint="33"/>
          </w:tcPr>
          <w:p w14:paraId="5D7F8ED6" w14:textId="77777777" w:rsidR="0061662E" w:rsidRDefault="0061662E" w:rsidP="0061662E">
            <w:r>
              <w:t>Language spoken at home:</w:t>
            </w:r>
          </w:p>
        </w:tc>
        <w:tc>
          <w:tcPr>
            <w:tcW w:w="2377" w:type="dxa"/>
            <w:gridSpan w:val="5"/>
          </w:tcPr>
          <w:p w14:paraId="01978A94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2DABF348" w14:textId="5559F91D" w:rsidR="0061662E" w:rsidRDefault="0061662E" w:rsidP="0061662E">
            <w:r>
              <w:t>Religion:</w:t>
            </w:r>
          </w:p>
        </w:tc>
        <w:tc>
          <w:tcPr>
            <w:tcW w:w="2245" w:type="dxa"/>
            <w:gridSpan w:val="3"/>
          </w:tcPr>
          <w:p w14:paraId="38A0EEBE" w14:textId="6564B590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E1747F" w14:paraId="1B0A483C" w14:textId="77777777" w:rsidTr="00BF1F79">
        <w:trPr>
          <w:gridAfter w:val="1"/>
          <w:wAfter w:w="11" w:type="dxa"/>
          <w:trHeight w:val="296"/>
        </w:trPr>
        <w:tc>
          <w:tcPr>
            <w:tcW w:w="2811" w:type="dxa"/>
            <w:gridSpan w:val="6"/>
            <w:shd w:val="clear" w:color="auto" w:fill="D9E2F3" w:themeFill="accent1" w:themeFillTint="33"/>
          </w:tcPr>
          <w:p w14:paraId="29A5AC99" w14:textId="5E301D37" w:rsidR="00E1747F" w:rsidRDefault="00E1747F" w:rsidP="0061662E">
            <w:r w:rsidRPr="00E1747F">
              <w:t>Interpreter required:</w:t>
            </w:r>
          </w:p>
        </w:tc>
        <w:tc>
          <w:tcPr>
            <w:tcW w:w="2377" w:type="dxa"/>
            <w:gridSpan w:val="5"/>
          </w:tcPr>
          <w:p w14:paraId="53DB3BDA" w14:textId="4F93F3DB" w:rsidR="00E1747F" w:rsidRDefault="00E1747F" w:rsidP="0061662E">
            <w:r>
              <w:t xml:space="preserve">YES </w:t>
            </w:r>
            <w:sdt>
              <w:sdtPr>
                <w:id w:val="214746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-170516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1C9404F8" w14:textId="77777777" w:rsidR="00E1747F" w:rsidRDefault="00E1747F" w:rsidP="0061662E"/>
        </w:tc>
        <w:tc>
          <w:tcPr>
            <w:tcW w:w="2245" w:type="dxa"/>
            <w:gridSpan w:val="3"/>
          </w:tcPr>
          <w:p w14:paraId="758F71B6" w14:textId="77777777" w:rsidR="00E1747F" w:rsidRDefault="00E1747F" w:rsidP="0061662E"/>
        </w:tc>
      </w:tr>
      <w:tr w:rsidR="0061662E" w14:paraId="1B48CF38" w14:textId="77777777" w:rsidTr="00BF1F79">
        <w:trPr>
          <w:gridAfter w:val="1"/>
          <w:wAfter w:w="11" w:type="dxa"/>
          <w:trHeight w:val="1278"/>
        </w:trPr>
        <w:tc>
          <w:tcPr>
            <w:tcW w:w="2811" w:type="dxa"/>
            <w:gridSpan w:val="6"/>
            <w:shd w:val="clear" w:color="auto" w:fill="D9E2F3" w:themeFill="accent1" w:themeFillTint="33"/>
          </w:tcPr>
          <w:p w14:paraId="69A60725" w14:textId="77777777" w:rsidR="0061662E" w:rsidRDefault="0061662E" w:rsidP="0061662E">
            <w:r>
              <w:t>Does the child have a physical disability?</w:t>
            </w:r>
          </w:p>
          <w:p w14:paraId="6541EA24" w14:textId="438EB0BD" w:rsidR="0061662E" w:rsidRDefault="0061662E" w:rsidP="0061662E">
            <w:r w:rsidRPr="00F45B1A">
              <w:t>If yes, please</w:t>
            </w:r>
            <w:r>
              <w:t xml:space="preserve"> provide</w:t>
            </w:r>
            <w:r w:rsidRPr="00F45B1A">
              <w:t xml:space="preserve"> detail</w:t>
            </w:r>
            <w:r>
              <w:t>s:</w:t>
            </w:r>
          </w:p>
          <w:p w14:paraId="74663CBB" w14:textId="1FAE4FF2" w:rsidR="0061662E" w:rsidRDefault="0061662E" w:rsidP="0061662E"/>
        </w:tc>
        <w:tc>
          <w:tcPr>
            <w:tcW w:w="2377" w:type="dxa"/>
            <w:gridSpan w:val="5"/>
          </w:tcPr>
          <w:p w14:paraId="4C235667" w14:textId="77777777" w:rsidR="0061662E" w:rsidRDefault="0061662E" w:rsidP="0061662E">
            <w:r>
              <w:t xml:space="preserve">YES </w:t>
            </w:r>
            <w:sdt>
              <w:sdtPr>
                <w:id w:val="-107142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-213978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4329886" w14:textId="77777777" w:rsidR="0061662E" w:rsidRDefault="0061662E" w:rsidP="0061662E"/>
          <w:p w14:paraId="707D5D22" w14:textId="77777777" w:rsidR="0061662E" w:rsidRDefault="0061662E" w:rsidP="0061662E"/>
          <w:p w14:paraId="775C6477" w14:textId="77777777" w:rsidR="0061662E" w:rsidRDefault="0061662E" w:rsidP="0061662E"/>
          <w:p w14:paraId="1134C301" w14:textId="2E87241D" w:rsidR="0061662E" w:rsidRPr="00A22208" w:rsidRDefault="0061662E" w:rsidP="0061662E"/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74870AFA" w14:textId="77777777" w:rsidR="0061662E" w:rsidRPr="00460983" w:rsidRDefault="0061662E" w:rsidP="0061662E">
            <w:r w:rsidRPr="00F45B1A">
              <w:t>Does the child’s main carer have a physical disability?</w:t>
            </w:r>
          </w:p>
          <w:p w14:paraId="3029B496" w14:textId="46DA8017" w:rsidR="0061662E" w:rsidRPr="00460983" w:rsidRDefault="0061662E" w:rsidP="0061662E">
            <w:r w:rsidRPr="00F45B1A">
              <w:t>If yes, please</w:t>
            </w:r>
            <w:r>
              <w:t xml:space="preserve"> provide</w:t>
            </w:r>
            <w:r w:rsidRPr="00F45B1A">
              <w:t xml:space="preserve"> detail</w:t>
            </w:r>
            <w:r>
              <w:t>s:</w:t>
            </w:r>
          </w:p>
        </w:tc>
        <w:tc>
          <w:tcPr>
            <w:tcW w:w="2245" w:type="dxa"/>
            <w:gridSpan w:val="3"/>
          </w:tcPr>
          <w:p w14:paraId="287C318D" w14:textId="69E21AB2" w:rsidR="0061662E" w:rsidRDefault="0061662E" w:rsidP="0061662E">
            <w:r>
              <w:t xml:space="preserve">YES </w:t>
            </w:r>
            <w:sdt>
              <w:sdtPr>
                <w:id w:val="146292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-190244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971043C" w14:textId="77777777" w:rsidR="0061662E" w:rsidRDefault="0061662E" w:rsidP="0061662E"/>
          <w:p w14:paraId="4632B7F0" w14:textId="77777777" w:rsidR="0061662E" w:rsidRDefault="0061662E" w:rsidP="0061662E"/>
          <w:p w14:paraId="4782845F" w14:textId="77777777" w:rsidR="0061662E" w:rsidRDefault="0061662E" w:rsidP="0061662E"/>
          <w:p w14:paraId="4B01B350" w14:textId="751D101E" w:rsidR="0061662E" w:rsidRPr="00A22208" w:rsidRDefault="0061662E" w:rsidP="0061662E"/>
        </w:tc>
      </w:tr>
      <w:tr w:rsidR="0061662E" w14:paraId="5667F9D4" w14:textId="77777777" w:rsidTr="00BF1F79">
        <w:trPr>
          <w:gridAfter w:val="1"/>
          <w:wAfter w:w="11" w:type="dxa"/>
          <w:trHeight w:val="604"/>
        </w:trPr>
        <w:tc>
          <w:tcPr>
            <w:tcW w:w="2811" w:type="dxa"/>
            <w:gridSpan w:val="6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16F52328" w14:textId="7E48A05E" w:rsidR="0061662E" w:rsidRPr="00F45B1A" w:rsidRDefault="0061662E" w:rsidP="0061662E">
            <w:r>
              <w:t>Has the family agreed to this referral?</w:t>
            </w:r>
          </w:p>
        </w:tc>
        <w:tc>
          <w:tcPr>
            <w:tcW w:w="7514" w:type="dxa"/>
            <w:gridSpan w:val="18"/>
            <w:tcBorders>
              <w:bottom w:val="single" w:sz="12" w:space="0" w:color="auto"/>
            </w:tcBorders>
            <w:shd w:val="clear" w:color="auto" w:fill="auto"/>
          </w:tcPr>
          <w:p w14:paraId="55526E8D" w14:textId="4C96C492" w:rsidR="0061662E" w:rsidRDefault="0061662E" w:rsidP="0061662E">
            <w:r>
              <w:t xml:space="preserve">YES </w:t>
            </w:r>
            <w:sdt>
              <w:sdtPr>
                <w:id w:val="-120786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157153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62E" w14:paraId="535F58FD" w14:textId="77777777" w:rsidTr="00BF1F79">
        <w:trPr>
          <w:gridAfter w:val="1"/>
          <w:wAfter w:w="11" w:type="dxa"/>
          <w:trHeight w:val="276"/>
        </w:trPr>
        <w:tc>
          <w:tcPr>
            <w:tcW w:w="10325" w:type="dxa"/>
            <w:gridSpan w:val="2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45F3420" w14:textId="3C6E9D4D" w:rsidR="0061662E" w:rsidRPr="009E01A2" w:rsidRDefault="0061662E" w:rsidP="0061662E">
            <w:pPr>
              <w:rPr>
                <w:b/>
                <w:bCs/>
              </w:rPr>
            </w:pPr>
            <w:r w:rsidRPr="009E01A2">
              <w:rPr>
                <w:b/>
                <w:bCs/>
              </w:rPr>
              <w:t xml:space="preserve">Who has Parental </w:t>
            </w:r>
            <w:r w:rsidR="00D70F38" w:rsidRPr="009E01A2">
              <w:rPr>
                <w:b/>
                <w:bCs/>
              </w:rPr>
              <w:t>Responsibility?</w:t>
            </w:r>
            <w:r w:rsidR="00D70F38">
              <w:rPr>
                <w:b/>
                <w:bCs/>
              </w:rPr>
              <w:t xml:space="preserve"> /</w:t>
            </w:r>
            <w:r w:rsidR="00E1747F">
              <w:rPr>
                <w:b/>
                <w:bCs/>
              </w:rPr>
              <w:t xml:space="preserve"> Lead Agency?</w:t>
            </w:r>
          </w:p>
        </w:tc>
      </w:tr>
      <w:tr w:rsidR="0061662E" w14:paraId="020210FE" w14:textId="77777777" w:rsidTr="00BF1F79">
        <w:trPr>
          <w:gridAfter w:val="1"/>
          <w:wAfter w:w="11" w:type="dxa"/>
          <w:trHeight w:val="261"/>
        </w:trPr>
        <w:tc>
          <w:tcPr>
            <w:tcW w:w="2811" w:type="dxa"/>
            <w:gridSpan w:val="6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0BE5B693" w14:textId="77777777" w:rsidR="0061662E" w:rsidRDefault="0061662E" w:rsidP="0061662E">
            <w:r>
              <w:t>Name</w:t>
            </w:r>
          </w:p>
        </w:tc>
        <w:tc>
          <w:tcPr>
            <w:tcW w:w="2377" w:type="dxa"/>
            <w:gridSpan w:val="5"/>
            <w:tcBorders>
              <w:top w:val="single" w:sz="4" w:space="0" w:color="auto"/>
            </w:tcBorders>
          </w:tcPr>
          <w:p w14:paraId="0699D356" w14:textId="4EF47E6C" w:rsidR="0061662E" w:rsidRDefault="0061662E" w:rsidP="0061662E"/>
        </w:tc>
        <w:tc>
          <w:tcPr>
            <w:tcW w:w="2892" w:type="dxa"/>
            <w:gridSpan w:val="10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564D4AFB" w14:textId="77777777" w:rsidR="0061662E" w:rsidRPr="00460983" w:rsidRDefault="0061662E" w:rsidP="0061662E">
            <w:r>
              <w:t>Relationship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</w:tcBorders>
          </w:tcPr>
          <w:p w14:paraId="6E42569F" w14:textId="77777777" w:rsidR="0061662E" w:rsidRDefault="0061662E" w:rsidP="0061662E"/>
        </w:tc>
      </w:tr>
      <w:tr w:rsidR="0061662E" w14:paraId="48E1B068" w14:textId="77777777" w:rsidTr="00BF1F79">
        <w:trPr>
          <w:gridAfter w:val="1"/>
          <w:wAfter w:w="11" w:type="dxa"/>
          <w:trHeight w:val="840"/>
        </w:trPr>
        <w:tc>
          <w:tcPr>
            <w:tcW w:w="5188" w:type="dxa"/>
            <w:gridSpan w:val="11"/>
            <w:shd w:val="clear" w:color="auto" w:fill="D9E2F3" w:themeFill="accent1" w:themeFillTint="33"/>
          </w:tcPr>
          <w:p w14:paraId="7A5278D4" w14:textId="3CFBB188" w:rsidR="0061662E" w:rsidRDefault="0061662E" w:rsidP="0061662E">
            <w:r w:rsidRPr="00F45B1A">
              <w:t>Are there any communication alerts? (</w:t>
            </w:r>
            <w:r w:rsidR="00D70F38" w:rsidRPr="00F45B1A">
              <w:t>E.g.,</w:t>
            </w:r>
            <w:r w:rsidRPr="00F45B1A">
              <w:t xml:space="preserve"> no contact with mother/father)</w:t>
            </w:r>
          </w:p>
          <w:p w14:paraId="46DE1900" w14:textId="48F24A56" w:rsidR="0061662E" w:rsidRDefault="0061662E" w:rsidP="0061662E">
            <w:r>
              <w:t>If yes, please provide details:</w:t>
            </w:r>
          </w:p>
        </w:tc>
        <w:tc>
          <w:tcPr>
            <w:tcW w:w="5137" w:type="dxa"/>
            <w:gridSpan w:val="13"/>
          </w:tcPr>
          <w:p w14:paraId="6E8437C7" w14:textId="77777777" w:rsidR="0061662E" w:rsidRDefault="0061662E" w:rsidP="0061662E">
            <w:r>
              <w:t xml:space="preserve">YES </w:t>
            </w:r>
            <w:sdt>
              <w:sdtPr>
                <w:id w:val="9105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-155546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DC9F78" w14:textId="77777777" w:rsidR="0061662E" w:rsidRDefault="0061662E" w:rsidP="0061662E"/>
          <w:p w14:paraId="1BF2B3A0" w14:textId="561204A5" w:rsidR="0061662E" w:rsidRDefault="0061662E" w:rsidP="0061662E"/>
        </w:tc>
      </w:tr>
      <w:tr w:rsidR="0061662E" w14:paraId="301A9169" w14:textId="77777777" w:rsidTr="00BF1F79">
        <w:trPr>
          <w:gridAfter w:val="1"/>
          <w:wAfter w:w="11" w:type="dxa"/>
          <w:trHeight w:val="276"/>
        </w:trPr>
        <w:tc>
          <w:tcPr>
            <w:tcW w:w="10325" w:type="dxa"/>
            <w:gridSpan w:val="24"/>
            <w:shd w:val="clear" w:color="auto" w:fill="D9E2F3" w:themeFill="accent1" w:themeFillTint="33"/>
          </w:tcPr>
          <w:p w14:paraId="1A1B9B1E" w14:textId="7B516E24" w:rsidR="0061662E" w:rsidRPr="009E01A2" w:rsidRDefault="0061662E" w:rsidP="0061662E">
            <w:pPr>
              <w:rPr>
                <w:b/>
                <w:bCs/>
              </w:rPr>
            </w:pPr>
            <w:r w:rsidRPr="009E01A2">
              <w:rPr>
                <w:b/>
                <w:bCs/>
              </w:rPr>
              <w:t xml:space="preserve">Family Members </w:t>
            </w:r>
            <w:r>
              <w:rPr>
                <w:b/>
                <w:bCs/>
              </w:rPr>
              <w:t>Contact details</w:t>
            </w:r>
            <w:r w:rsidR="00E1747F">
              <w:rPr>
                <w:b/>
                <w:bCs/>
              </w:rPr>
              <w:t xml:space="preserve"> </w:t>
            </w:r>
            <w:r w:rsidR="00E1747F">
              <w:rPr>
                <w:rFonts w:ascii="Arial" w:hAnsi="Arial" w:cs="Arial"/>
                <w:i/>
                <w:sz w:val="16"/>
                <w:szCs w:val="16"/>
              </w:rPr>
              <w:t>(Please include surname of each family member)</w:t>
            </w:r>
          </w:p>
        </w:tc>
      </w:tr>
      <w:tr w:rsidR="0061662E" w14:paraId="31A428DC" w14:textId="77777777" w:rsidTr="00BF1F79">
        <w:trPr>
          <w:gridAfter w:val="1"/>
          <w:wAfter w:w="11" w:type="dxa"/>
          <w:trHeight w:val="368"/>
        </w:trPr>
        <w:tc>
          <w:tcPr>
            <w:tcW w:w="2811" w:type="dxa"/>
            <w:gridSpan w:val="6"/>
            <w:shd w:val="clear" w:color="auto" w:fill="D9E2F3" w:themeFill="accent1" w:themeFillTint="33"/>
          </w:tcPr>
          <w:p w14:paraId="064935E0" w14:textId="77EE09C9" w:rsidR="00E1747F" w:rsidRDefault="0061662E" w:rsidP="0061662E">
            <w:r>
              <w:t>Full Name:</w:t>
            </w:r>
          </w:p>
        </w:tc>
        <w:tc>
          <w:tcPr>
            <w:tcW w:w="2377" w:type="dxa"/>
            <w:gridSpan w:val="5"/>
          </w:tcPr>
          <w:p w14:paraId="41A485DA" w14:textId="3E777FF3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5FAFCDDE" w14:textId="77777777" w:rsidR="0061662E" w:rsidRPr="00460983" w:rsidRDefault="0061662E" w:rsidP="0061662E">
            <w:r>
              <w:t>Relationship:</w:t>
            </w:r>
          </w:p>
        </w:tc>
        <w:tc>
          <w:tcPr>
            <w:tcW w:w="2245" w:type="dxa"/>
            <w:gridSpan w:val="3"/>
          </w:tcPr>
          <w:p w14:paraId="76799709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4A4CE003" w14:textId="77777777" w:rsidTr="00BF1F79">
        <w:trPr>
          <w:gridAfter w:val="1"/>
          <w:wAfter w:w="11" w:type="dxa"/>
          <w:trHeight w:val="1096"/>
        </w:trPr>
        <w:tc>
          <w:tcPr>
            <w:tcW w:w="2811" w:type="dxa"/>
            <w:gridSpan w:val="6"/>
            <w:shd w:val="clear" w:color="auto" w:fill="D9E2F3" w:themeFill="accent1" w:themeFillTint="33"/>
          </w:tcPr>
          <w:p w14:paraId="01C04BAE" w14:textId="77777777" w:rsidR="0061662E" w:rsidRDefault="0061662E" w:rsidP="0061662E">
            <w:r>
              <w:t>Address:</w:t>
            </w:r>
          </w:p>
        </w:tc>
        <w:tc>
          <w:tcPr>
            <w:tcW w:w="2377" w:type="dxa"/>
            <w:gridSpan w:val="5"/>
          </w:tcPr>
          <w:p w14:paraId="4923F7D3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03E73A8A" w14:textId="77777777" w:rsidR="0061662E" w:rsidRDefault="0061662E" w:rsidP="0061662E">
            <w:r>
              <w:t>Contact Numbers</w:t>
            </w:r>
          </w:p>
          <w:p w14:paraId="58BD854A" w14:textId="77777777" w:rsidR="0061662E" w:rsidRDefault="0061662E" w:rsidP="0061662E">
            <w:r>
              <w:t>Mobile</w:t>
            </w:r>
          </w:p>
          <w:p w14:paraId="79AF5AD2" w14:textId="77777777" w:rsidR="0061662E" w:rsidRDefault="0061662E" w:rsidP="0061662E">
            <w:r>
              <w:t>Home</w:t>
            </w:r>
          </w:p>
          <w:p w14:paraId="573C1C8E" w14:textId="77777777" w:rsidR="0061662E" w:rsidRPr="00460983" w:rsidRDefault="0061662E" w:rsidP="0061662E">
            <w:r>
              <w:t>Work</w:t>
            </w:r>
          </w:p>
        </w:tc>
        <w:tc>
          <w:tcPr>
            <w:tcW w:w="2245" w:type="dxa"/>
            <w:gridSpan w:val="3"/>
          </w:tcPr>
          <w:p w14:paraId="38204D93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7520207E" w14:textId="77777777" w:rsidTr="00BF1F79">
        <w:trPr>
          <w:gridAfter w:val="1"/>
          <w:wAfter w:w="11" w:type="dxa"/>
          <w:trHeight w:val="318"/>
        </w:trPr>
        <w:tc>
          <w:tcPr>
            <w:tcW w:w="2811" w:type="dxa"/>
            <w:gridSpan w:val="6"/>
            <w:shd w:val="clear" w:color="auto" w:fill="D9E2F3" w:themeFill="accent1" w:themeFillTint="33"/>
          </w:tcPr>
          <w:p w14:paraId="023AA43E" w14:textId="65D9B42A" w:rsidR="0061662E" w:rsidRDefault="0061662E" w:rsidP="0061662E">
            <w:r>
              <w:t>Full Name:</w:t>
            </w:r>
          </w:p>
        </w:tc>
        <w:tc>
          <w:tcPr>
            <w:tcW w:w="2377" w:type="dxa"/>
            <w:gridSpan w:val="5"/>
          </w:tcPr>
          <w:p w14:paraId="1EBB8723" w14:textId="4E23E3EB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1B3C0E6E" w14:textId="4BB917AD" w:rsidR="0061662E" w:rsidRPr="00460983" w:rsidRDefault="0061662E" w:rsidP="0061662E">
            <w:r>
              <w:t>Relationship:</w:t>
            </w:r>
          </w:p>
        </w:tc>
        <w:tc>
          <w:tcPr>
            <w:tcW w:w="2245" w:type="dxa"/>
            <w:gridSpan w:val="3"/>
          </w:tcPr>
          <w:p w14:paraId="6A024BBA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40254140" w14:textId="77777777" w:rsidTr="00BF1F79">
        <w:trPr>
          <w:gridAfter w:val="1"/>
          <w:wAfter w:w="11" w:type="dxa"/>
          <w:trHeight w:val="1096"/>
        </w:trPr>
        <w:tc>
          <w:tcPr>
            <w:tcW w:w="2811" w:type="dxa"/>
            <w:gridSpan w:val="6"/>
            <w:shd w:val="clear" w:color="auto" w:fill="D9E2F3" w:themeFill="accent1" w:themeFillTint="33"/>
          </w:tcPr>
          <w:p w14:paraId="6C8B80A0" w14:textId="7F679227" w:rsidR="0061662E" w:rsidRDefault="0061662E" w:rsidP="0061662E">
            <w:r>
              <w:lastRenderedPageBreak/>
              <w:t>Address:</w:t>
            </w:r>
          </w:p>
        </w:tc>
        <w:tc>
          <w:tcPr>
            <w:tcW w:w="2377" w:type="dxa"/>
            <w:gridSpan w:val="5"/>
          </w:tcPr>
          <w:p w14:paraId="3ED267E5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2C2A50B9" w14:textId="77777777" w:rsidR="0061662E" w:rsidRDefault="0061662E" w:rsidP="0061662E">
            <w:r>
              <w:t>Contact Numbers</w:t>
            </w:r>
          </w:p>
          <w:p w14:paraId="6E67946F" w14:textId="77777777" w:rsidR="0061662E" w:rsidRDefault="0061662E" w:rsidP="0061662E">
            <w:r>
              <w:t>Mobile</w:t>
            </w:r>
          </w:p>
          <w:p w14:paraId="16B64E41" w14:textId="77777777" w:rsidR="0061662E" w:rsidRDefault="0061662E" w:rsidP="0061662E">
            <w:r>
              <w:t>Home</w:t>
            </w:r>
          </w:p>
          <w:p w14:paraId="129F54C9" w14:textId="6AE4C4B0" w:rsidR="0061662E" w:rsidRPr="00460983" w:rsidRDefault="0061662E" w:rsidP="0061662E">
            <w:r>
              <w:t>Work</w:t>
            </w:r>
          </w:p>
        </w:tc>
        <w:tc>
          <w:tcPr>
            <w:tcW w:w="2245" w:type="dxa"/>
            <w:gridSpan w:val="3"/>
          </w:tcPr>
          <w:p w14:paraId="05845108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355D496A" w14:textId="77777777" w:rsidTr="00BF1F79">
        <w:trPr>
          <w:gridAfter w:val="1"/>
          <w:wAfter w:w="11" w:type="dxa"/>
          <w:trHeight w:val="554"/>
        </w:trPr>
        <w:tc>
          <w:tcPr>
            <w:tcW w:w="2811" w:type="dxa"/>
            <w:gridSpan w:val="6"/>
            <w:shd w:val="clear" w:color="auto" w:fill="D9E2F3" w:themeFill="accent1" w:themeFillTint="33"/>
          </w:tcPr>
          <w:p w14:paraId="70450791" w14:textId="77777777" w:rsidR="0061662E" w:rsidRDefault="0061662E" w:rsidP="0061662E">
            <w:r>
              <w:t>Full Name:</w:t>
            </w:r>
          </w:p>
        </w:tc>
        <w:tc>
          <w:tcPr>
            <w:tcW w:w="2377" w:type="dxa"/>
            <w:gridSpan w:val="5"/>
          </w:tcPr>
          <w:p w14:paraId="23404548" w14:textId="0C3C2006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73AE9B84" w14:textId="77777777" w:rsidR="0061662E" w:rsidRPr="00460983" w:rsidRDefault="0061662E" w:rsidP="0061662E">
            <w:r>
              <w:t>Relationship:</w:t>
            </w:r>
          </w:p>
        </w:tc>
        <w:tc>
          <w:tcPr>
            <w:tcW w:w="2245" w:type="dxa"/>
            <w:gridSpan w:val="3"/>
          </w:tcPr>
          <w:p w14:paraId="0C911848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060C09CF" w14:textId="77777777" w:rsidTr="00BF1F79">
        <w:trPr>
          <w:gridAfter w:val="1"/>
          <w:wAfter w:w="11" w:type="dxa"/>
          <w:trHeight w:val="1096"/>
        </w:trPr>
        <w:tc>
          <w:tcPr>
            <w:tcW w:w="2811" w:type="dxa"/>
            <w:gridSpan w:val="6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56D63761" w14:textId="77777777" w:rsidR="0061662E" w:rsidRDefault="0061662E" w:rsidP="0061662E">
            <w:r>
              <w:t>Address:</w:t>
            </w:r>
          </w:p>
        </w:tc>
        <w:tc>
          <w:tcPr>
            <w:tcW w:w="2377" w:type="dxa"/>
            <w:gridSpan w:val="5"/>
            <w:tcBorders>
              <w:bottom w:val="single" w:sz="12" w:space="0" w:color="auto"/>
            </w:tcBorders>
          </w:tcPr>
          <w:p w14:paraId="73177634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892" w:type="dxa"/>
            <w:gridSpan w:val="10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661E8D4B" w14:textId="77777777" w:rsidR="0061662E" w:rsidRDefault="0061662E" w:rsidP="0061662E">
            <w:r>
              <w:t>Contact Numbers</w:t>
            </w:r>
          </w:p>
          <w:p w14:paraId="3D1F5F5F" w14:textId="77777777" w:rsidR="0061662E" w:rsidRDefault="0061662E" w:rsidP="0061662E">
            <w:r>
              <w:t>Mobile</w:t>
            </w:r>
          </w:p>
          <w:p w14:paraId="779A9347" w14:textId="77777777" w:rsidR="0061662E" w:rsidRDefault="0061662E" w:rsidP="0061662E">
            <w:r>
              <w:t>Home</w:t>
            </w:r>
          </w:p>
          <w:p w14:paraId="00110DD9" w14:textId="77777777" w:rsidR="0061662E" w:rsidRPr="00460983" w:rsidRDefault="0061662E" w:rsidP="0061662E">
            <w:r>
              <w:t>Work</w:t>
            </w:r>
          </w:p>
        </w:tc>
        <w:tc>
          <w:tcPr>
            <w:tcW w:w="2245" w:type="dxa"/>
            <w:gridSpan w:val="3"/>
            <w:tcBorders>
              <w:bottom w:val="single" w:sz="12" w:space="0" w:color="auto"/>
            </w:tcBorders>
          </w:tcPr>
          <w:p w14:paraId="294CE579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49FC4DB7" w14:textId="77777777" w:rsidTr="00BF1F79">
        <w:trPr>
          <w:gridAfter w:val="1"/>
          <w:wAfter w:w="11" w:type="dxa"/>
          <w:trHeight w:val="276"/>
        </w:trPr>
        <w:tc>
          <w:tcPr>
            <w:tcW w:w="10325" w:type="dxa"/>
            <w:gridSpan w:val="24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56A318D3" w14:textId="56457435" w:rsidR="0061662E" w:rsidRDefault="0061662E" w:rsidP="0061662E">
            <w:r>
              <w:t>GP Details</w:t>
            </w:r>
          </w:p>
        </w:tc>
      </w:tr>
      <w:tr w:rsidR="0061662E" w14:paraId="3D25B90E" w14:textId="77777777" w:rsidTr="00BF1F79">
        <w:trPr>
          <w:gridAfter w:val="1"/>
          <w:wAfter w:w="11" w:type="dxa"/>
          <w:trHeight w:val="286"/>
        </w:trPr>
        <w:tc>
          <w:tcPr>
            <w:tcW w:w="2811" w:type="dxa"/>
            <w:gridSpan w:val="6"/>
            <w:shd w:val="clear" w:color="auto" w:fill="D9E2F3" w:themeFill="accent1" w:themeFillTint="33"/>
          </w:tcPr>
          <w:p w14:paraId="6F3E3101" w14:textId="4187FDC7" w:rsidR="0061662E" w:rsidRDefault="0061662E" w:rsidP="0061662E">
            <w:r>
              <w:t>Name of GP:</w:t>
            </w:r>
          </w:p>
        </w:tc>
        <w:tc>
          <w:tcPr>
            <w:tcW w:w="2377" w:type="dxa"/>
            <w:gridSpan w:val="5"/>
          </w:tcPr>
          <w:p w14:paraId="3FEAF72A" w14:textId="119BE8F9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892" w:type="dxa"/>
            <w:gridSpan w:val="10"/>
            <w:shd w:val="clear" w:color="auto" w:fill="D9E2F3" w:themeFill="accent1" w:themeFillTint="33"/>
          </w:tcPr>
          <w:p w14:paraId="3418CD37" w14:textId="77777777" w:rsidR="0061662E" w:rsidRPr="00460983" w:rsidRDefault="0061662E" w:rsidP="0061662E">
            <w:r>
              <w:t>GP contact number</w:t>
            </w:r>
          </w:p>
        </w:tc>
        <w:tc>
          <w:tcPr>
            <w:tcW w:w="2245" w:type="dxa"/>
            <w:gridSpan w:val="3"/>
          </w:tcPr>
          <w:p w14:paraId="36859158" w14:textId="77777777" w:rsidR="0061662E" w:rsidRDefault="0061662E" w:rsidP="0061662E"/>
        </w:tc>
      </w:tr>
      <w:tr w:rsidR="0061662E" w14:paraId="657A77B9" w14:textId="77777777" w:rsidTr="00BF1F79">
        <w:trPr>
          <w:gridAfter w:val="1"/>
          <w:wAfter w:w="11" w:type="dxa"/>
          <w:trHeight w:val="818"/>
        </w:trPr>
        <w:tc>
          <w:tcPr>
            <w:tcW w:w="2811" w:type="dxa"/>
            <w:gridSpan w:val="6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6B3930FD" w14:textId="191FA40C" w:rsidR="0061662E" w:rsidRDefault="0061662E" w:rsidP="0061662E">
            <w:r>
              <w:t>GP Address (</w:t>
            </w:r>
            <w:proofErr w:type="spellStart"/>
            <w:r>
              <w:t>inc</w:t>
            </w:r>
            <w:proofErr w:type="spellEnd"/>
            <w:r>
              <w:t xml:space="preserve"> postcode):</w:t>
            </w:r>
          </w:p>
        </w:tc>
        <w:tc>
          <w:tcPr>
            <w:tcW w:w="7514" w:type="dxa"/>
            <w:gridSpan w:val="18"/>
            <w:tcBorders>
              <w:bottom w:val="single" w:sz="12" w:space="0" w:color="auto"/>
            </w:tcBorders>
          </w:tcPr>
          <w:p w14:paraId="20817619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28E7F3A3" w14:textId="28174A13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BF1F79" w14:paraId="7782F6AD" w14:textId="77777777" w:rsidTr="00322B79">
        <w:trPr>
          <w:gridAfter w:val="1"/>
          <w:wAfter w:w="11" w:type="dxa"/>
          <w:trHeight w:val="818"/>
        </w:trPr>
        <w:tc>
          <w:tcPr>
            <w:tcW w:w="2835" w:type="dxa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3A292484" w14:textId="0E26CFD1" w:rsidR="00BF1F79" w:rsidRPr="00BF1F79" w:rsidRDefault="00BF1F79" w:rsidP="0061662E">
            <w:pPr>
              <w:rPr>
                <w:b/>
                <w:bCs/>
              </w:rPr>
            </w:pPr>
            <w:r w:rsidRPr="00BF1F79">
              <w:rPr>
                <w:b/>
                <w:bCs/>
              </w:rPr>
              <w:t>Please state reason(s) for referral to Outreach:</w:t>
            </w:r>
          </w:p>
        </w:tc>
        <w:tc>
          <w:tcPr>
            <w:tcW w:w="7490" w:type="dxa"/>
            <w:gridSpan w:val="17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</w:tcPr>
          <w:p w14:paraId="737B2D7F" w14:textId="77777777" w:rsidR="00BF1F79" w:rsidRPr="006B675C" w:rsidRDefault="00BF1F79" w:rsidP="0061662E">
            <w:pPr>
              <w:rPr>
                <w:rFonts w:ascii="Tahoma" w:hAnsi="Tahoma" w:cs="Tahoma"/>
              </w:rPr>
            </w:pPr>
          </w:p>
          <w:p w14:paraId="578D4CE2" w14:textId="77777777" w:rsidR="00BF1F79" w:rsidRPr="006B675C" w:rsidRDefault="00BF1F79" w:rsidP="0061662E">
            <w:pPr>
              <w:rPr>
                <w:rFonts w:ascii="Tahoma" w:hAnsi="Tahoma" w:cs="Tahoma"/>
              </w:rPr>
            </w:pPr>
          </w:p>
          <w:p w14:paraId="62CB5BBB" w14:textId="77777777" w:rsidR="00BF1F79" w:rsidRPr="006B675C" w:rsidRDefault="00BF1F79" w:rsidP="0061662E">
            <w:pPr>
              <w:rPr>
                <w:rFonts w:ascii="Tahoma" w:hAnsi="Tahoma" w:cs="Tahoma"/>
              </w:rPr>
            </w:pPr>
          </w:p>
          <w:p w14:paraId="09435790" w14:textId="104B7737" w:rsidR="00BF1F79" w:rsidRPr="006B675C" w:rsidRDefault="00BF1F79" w:rsidP="0061662E">
            <w:pPr>
              <w:rPr>
                <w:rFonts w:ascii="Tahoma" w:hAnsi="Tahoma" w:cs="Tahoma"/>
              </w:rPr>
            </w:pPr>
          </w:p>
        </w:tc>
      </w:tr>
      <w:tr w:rsidR="00BF1F79" w14:paraId="7E7BDECA" w14:textId="77777777" w:rsidTr="008D4A05">
        <w:trPr>
          <w:gridAfter w:val="1"/>
          <w:wAfter w:w="11" w:type="dxa"/>
          <w:trHeight w:val="818"/>
        </w:trPr>
        <w:tc>
          <w:tcPr>
            <w:tcW w:w="2835" w:type="dxa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482450CB" w14:textId="3B1D5DDB" w:rsidR="00BF1F79" w:rsidRPr="00BF1F79" w:rsidRDefault="00BF1F79" w:rsidP="0061662E">
            <w:pPr>
              <w:rPr>
                <w:b/>
                <w:bCs/>
              </w:rPr>
            </w:pPr>
            <w:r w:rsidRPr="00BF1F79">
              <w:rPr>
                <w:b/>
                <w:bCs/>
              </w:rPr>
              <w:t>What type of interventions or support are you looking for?</w:t>
            </w:r>
          </w:p>
        </w:tc>
        <w:tc>
          <w:tcPr>
            <w:tcW w:w="7490" w:type="dxa"/>
            <w:gridSpan w:val="17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</w:tcPr>
          <w:p w14:paraId="1FBF06FD" w14:textId="77777777" w:rsidR="00BF1F79" w:rsidRPr="006B675C" w:rsidRDefault="00BF1F79" w:rsidP="0061662E">
            <w:pPr>
              <w:rPr>
                <w:rFonts w:ascii="Tahoma" w:hAnsi="Tahoma" w:cs="Tahoma"/>
              </w:rPr>
            </w:pPr>
          </w:p>
        </w:tc>
      </w:tr>
      <w:tr w:rsidR="0061662E" w:rsidRPr="00F45B1A" w14:paraId="6F1AEBF9" w14:textId="77777777" w:rsidTr="00BF1F79">
        <w:trPr>
          <w:gridAfter w:val="1"/>
          <w:wAfter w:w="11" w:type="dxa"/>
          <w:trHeight w:val="337"/>
        </w:trPr>
        <w:tc>
          <w:tcPr>
            <w:tcW w:w="10325" w:type="dxa"/>
            <w:gridSpan w:val="24"/>
            <w:shd w:val="clear" w:color="auto" w:fill="FF7C80"/>
          </w:tcPr>
          <w:p w14:paraId="4D166484" w14:textId="46BEB0CC" w:rsidR="0061662E" w:rsidRPr="00F45B1A" w:rsidRDefault="0061662E" w:rsidP="0061662E">
            <w:pPr>
              <w:rPr>
                <w:b/>
                <w:bCs/>
              </w:rPr>
            </w:pPr>
            <w:r w:rsidRPr="00F45B1A">
              <w:rPr>
                <w:b/>
                <w:bCs/>
              </w:rPr>
              <w:t>SAFEGUARDING INFORMATION</w:t>
            </w:r>
          </w:p>
        </w:tc>
      </w:tr>
      <w:tr w:rsidR="0061662E" w14:paraId="060B1371" w14:textId="77777777" w:rsidTr="00BF1F79">
        <w:trPr>
          <w:gridAfter w:val="1"/>
          <w:wAfter w:w="11" w:type="dxa"/>
          <w:trHeight w:val="318"/>
        </w:trPr>
        <w:tc>
          <w:tcPr>
            <w:tcW w:w="5188" w:type="dxa"/>
            <w:gridSpan w:val="11"/>
            <w:shd w:val="clear" w:color="auto" w:fill="F7CAAC" w:themeFill="accent2" w:themeFillTint="66"/>
          </w:tcPr>
          <w:p w14:paraId="64E338A8" w14:textId="61EC854E" w:rsidR="0061662E" w:rsidRPr="0016548F" w:rsidRDefault="0061662E" w:rsidP="0061662E">
            <w:pPr>
              <w:jc w:val="center"/>
              <w:rPr>
                <w:b/>
                <w:bCs/>
              </w:rPr>
            </w:pPr>
            <w:proofErr w:type="gramStart"/>
            <w:r w:rsidRPr="0016548F">
              <w:rPr>
                <w:b/>
                <w:bCs/>
              </w:rPr>
              <w:t>Current status</w:t>
            </w:r>
            <w:proofErr w:type="gramEnd"/>
          </w:p>
        </w:tc>
        <w:tc>
          <w:tcPr>
            <w:tcW w:w="5137" w:type="dxa"/>
            <w:gridSpan w:val="13"/>
            <w:shd w:val="clear" w:color="auto" w:fill="FFCCCC"/>
          </w:tcPr>
          <w:p w14:paraId="5F16BADA" w14:textId="5CC5CF57" w:rsidR="0061662E" w:rsidRPr="0016548F" w:rsidRDefault="0061662E" w:rsidP="0061662E">
            <w:pPr>
              <w:jc w:val="center"/>
              <w:rPr>
                <w:b/>
                <w:bCs/>
              </w:rPr>
            </w:pPr>
            <w:r w:rsidRPr="0016548F">
              <w:rPr>
                <w:b/>
                <w:bCs/>
              </w:rPr>
              <w:t>Past Status</w:t>
            </w:r>
          </w:p>
        </w:tc>
      </w:tr>
      <w:tr w:rsidR="0061662E" w14:paraId="66C5A296" w14:textId="77777777" w:rsidTr="00BF1F79">
        <w:trPr>
          <w:gridAfter w:val="1"/>
          <w:wAfter w:w="11" w:type="dxa"/>
          <w:trHeight w:val="676"/>
        </w:trPr>
        <w:tc>
          <w:tcPr>
            <w:tcW w:w="2185" w:type="dxa"/>
            <w:gridSpan w:val="2"/>
            <w:shd w:val="clear" w:color="auto" w:fill="F7CAAC" w:themeFill="accent2" w:themeFillTint="66"/>
          </w:tcPr>
          <w:p w14:paraId="71F58C25" w14:textId="4A0A6D44" w:rsidR="0061662E" w:rsidRDefault="0061662E" w:rsidP="0061662E">
            <w:r w:rsidRPr="002345EF">
              <w:t xml:space="preserve">Current social care involvement?                  </w:t>
            </w:r>
          </w:p>
        </w:tc>
        <w:tc>
          <w:tcPr>
            <w:tcW w:w="3003" w:type="dxa"/>
            <w:gridSpan w:val="9"/>
          </w:tcPr>
          <w:p w14:paraId="36B731EB" w14:textId="77777777" w:rsidR="0061662E" w:rsidRDefault="0061662E" w:rsidP="0061662E">
            <w:r>
              <w:t xml:space="preserve">YES </w:t>
            </w:r>
            <w:sdt>
              <w:sdtPr>
                <w:id w:val="-212575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-54969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40E6D30" w14:textId="615CD00B" w:rsidR="0061662E" w:rsidRDefault="0061662E" w:rsidP="0061662E"/>
        </w:tc>
        <w:tc>
          <w:tcPr>
            <w:tcW w:w="2343" w:type="dxa"/>
            <w:gridSpan w:val="7"/>
            <w:shd w:val="clear" w:color="auto" w:fill="FFCCCC"/>
          </w:tcPr>
          <w:p w14:paraId="687FAD1E" w14:textId="349201EB" w:rsidR="0061662E" w:rsidRPr="00460983" w:rsidRDefault="0061662E" w:rsidP="0061662E">
            <w:r>
              <w:t>Past</w:t>
            </w:r>
            <w:r w:rsidRPr="002345EF">
              <w:t xml:space="preserve"> social care involvement?                  </w:t>
            </w:r>
          </w:p>
        </w:tc>
        <w:tc>
          <w:tcPr>
            <w:tcW w:w="2794" w:type="dxa"/>
            <w:gridSpan w:val="6"/>
          </w:tcPr>
          <w:p w14:paraId="5D0CB4AC" w14:textId="0EC6C243" w:rsidR="0061662E" w:rsidRDefault="0061662E" w:rsidP="0061662E">
            <w:r>
              <w:t xml:space="preserve">YES </w:t>
            </w:r>
            <w:sdt>
              <w:sdtPr>
                <w:id w:val="78500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F38">
              <w:t xml:space="preserve"> </w:t>
            </w:r>
            <w:r>
              <w:t xml:space="preserve">NO </w:t>
            </w:r>
            <w:sdt>
              <w:sdtPr>
                <w:id w:val="-6889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D70F38">
              <w:rPr>
                <w:sz w:val="20"/>
                <w:szCs w:val="20"/>
              </w:rPr>
              <w:t>NOT KNOWN</w:t>
            </w:r>
            <w:sdt>
              <w:sdtPr>
                <w:rPr>
                  <w:sz w:val="20"/>
                  <w:szCs w:val="20"/>
                </w:rPr>
                <w:id w:val="-155669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0F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5213A48" w14:textId="4B7C24C4" w:rsidR="0061662E" w:rsidRDefault="0061662E" w:rsidP="0061662E"/>
        </w:tc>
      </w:tr>
      <w:tr w:rsidR="0061662E" w14:paraId="66E9054F" w14:textId="77777777" w:rsidTr="00BF1F79">
        <w:trPr>
          <w:gridAfter w:val="1"/>
          <w:wAfter w:w="11" w:type="dxa"/>
          <w:trHeight w:val="1611"/>
        </w:trPr>
        <w:tc>
          <w:tcPr>
            <w:tcW w:w="2185" w:type="dxa"/>
            <w:gridSpan w:val="2"/>
            <w:shd w:val="clear" w:color="auto" w:fill="F7CAAC" w:themeFill="accent2" w:themeFillTint="66"/>
          </w:tcPr>
          <w:p w14:paraId="75465807" w14:textId="77777777" w:rsidR="0061662E" w:rsidRDefault="0061662E" w:rsidP="0061662E">
            <w:r w:rsidRPr="002345EF">
              <w:t>Category: (please select as appropriate)</w:t>
            </w:r>
          </w:p>
          <w:p w14:paraId="7F2F2178" w14:textId="77777777" w:rsidR="0061662E" w:rsidRDefault="0061662E" w:rsidP="0061662E"/>
          <w:p w14:paraId="71A55B4D" w14:textId="4E23E384" w:rsidR="0061662E" w:rsidRDefault="0061662E" w:rsidP="0061662E">
            <w:r w:rsidRPr="00FE5771">
              <w:t xml:space="preserve">If CIN or CP </w:t>
            </w:r>
          </w:p>
          <w:p w14:paraId="46FB4ACE" w14:textId="6FAC89BD" w:rsidR="0061662E" w:rsidRDefault="0061662E" w:rsidP="0061662E">
            <w:r w:rsidRPr="00FE5771">
              <w:t xml:space="preserve">please </w:t>
            </w:r>
            <w:r>
              <w:t>provide</w:t>
            </w:r>
            <w:r w:rsidRPr="00FE5771">
              <w:t xml:space="preserve"> commencement date:</w:t>
            </w:r>
          </w:p>
        </w:tc>
        <w:tc>
          <w:tcPr>
            <w:tcW w:w="3003" w:type="dxa"/>
            <w:gridSpan w:val="9"/>
          </w:tcPr>
          <w:p w14:paraId="2E7AD6EE" w14:textId="02994C91" w:rsidR="0061662E" w:rsidRDefault="0061662E" w:rsidP="0061662E">
            <w:r>
              <w:t>Child Protection (</w:t>
            </w:r>
            <w:proofErr w:type="gramStart"/>
            <w:r>
              <w:t xml:space="preserve">CP)   </w:t>
            </w:r>
            <w:proofErr w:type="gramEnd"/>
            <w:r>
              <w:t xml:space="preserve">     </w:t>
            </w:r>
            <w:sdt>
              <w:sdtPr>
                <w:id w:val="-72807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9943CAE" w14:textId="40D747F3" w:rsidR="0061662E" w:rsidRDefault="0061662E" w:rsidP="0061662E">
            <w:r>
              <w:t>Child in need (</w:t>
            </w:r>
            <w:proofErr w:type="gramStart"/>
            <w:r>
              <w:t xml:space="preserve">CIN)   </w:t>
            </w:r>
            <w:proofErr w:type="gramEnd"/>
            <w:r>
              <w:t xml:space="preserve">         </w:t>
            </w:r>
            <w:sdt>
              <w:sdtPr>
                <w:id w:val="-9663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</w:t>
            </w:r>
          </w:p>
          <w:p w14:paraId="06E8BF59" w14:textId="6890A07E" w:rsidR="0061662E" w:rsidRDefault="0061662E" w:rsidP="0061662E">
            <w:r>
              <w:t xml:space="preserve">Subject to Early Help        </w:t>
            </w:r>
            <w:sdt>
              <w:sdtPr>
                <w:id w:val="97749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A219CE6" w14:textId="13466268" w:rsidR="0061662E" w:rsidRDefault="0061662E" w:rsidP="0061662E">
            <w:pPr>
              <w:rPr>
                <w:rFonts w:ascii="MS Gothic" w:eastAsia="MS Gothic" w:hAnsi="MS Gothic"/>
              </w:rPr>
            </w:pPr>
            <w:r>
              <w:t xml:space="preserve">Child in public care (LAC) </w:t>
            </w:r>
            <w:sdt>
              <w:sdtPr>
                <w:id w:val="-57350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54D830" w14:textId="77777777" w:rsidR="0061662E" w:rsidRDefault="0061662E" w:rsidP="0061662E">
            <w:pPr>
              <w:rPr>
                <w:rFonts w:ascii="MS Gothic" w:eastAsia="MS Gothic" w:hAnsi="MS Gothic"/>
              </w:rPr>
            </w:pPr>
          </w:p>
          <w:p w14:paraId="31719368" w14:textId="068D0065" w:rsidR="0061662E" w:rsidRDefault="0061662E" w:rsidP="0061662E"/>
        </w:tc>
        <w:tc>
          <w:tcPr>
            <w:tcW w:w="2343" w:type="dxa"/>
            <w:gridSpan w:val="7"/>
            <w:shd w:val="clear" w:color="auto" w:fill="FFCCCC"/>
          </w:tcPr>
          <w:p w14:paraId="52283729" w14:textId="77777777" w:rsidR="0061662E" w:rsidRPr="00460983" w:rsidRDefault="0061662E" w:rsidP="0061662E">
            <w:r w:rsidRPr="002345EF">
              <w:t>Category: (please select as appropriate)</w:t>
            </w:r>
          </w:p>
          <w:p w14:paraId="61A2DBE5" w14:textId="77777777" w:rsidR="0061662E" w:rsidRDefault="0061662E" w:rsidP="0061662E"/>
          <w:p w14:paraId="6BD8F53C" w14:textId="21916380" w:rsidR="0061662E" w:rsidRDefault="0061662E" w:rsidP="0061662E">
            <w:r w:rsidRPr="00FE5771">
              <w:t xml:space="preserve">If CIN or CP </w:t>
            </w:r>
          </w:p>
          <w:p w14:paraId="6D30DD10" w14:textId="7D44FABA" w:rsidR="0061662E" w:rsidRPr="00460983" w:rsidRDefault="0061662E" w:rsidP="0061662E">
            <w:r w:rsidRPr="00FE5771">
              <w:t xml:space="preserve">please </w:t>
            </w:r>
            <w:r>
              <w:t>provide</w:t>
            </w:r>
            <w:r w:rsidRPr="00FE5771">
              <w:t xml:space="preserve"> commencement date:</w:t>
            </w:r>
          </w:p>
        </w:tc>
        <w:tc>
          <w:tcPr>
            <w:tcW w:w="2794" w:type="dxa"/>
            <w:gridSpan w:val="6"/>
          </w:tcPr>
          <w:p w14:paraId="6C6451C8" w14:textId="21A6A138" w:rsidR="0061662E" w:rsidRDefault="0061662E" w:rsidP="0061662E">
            <w:r>
              <w:t>Child Protection (</w:t>
            </w:r>
            <w:proofErr w:type="gramStart"/>
            <w:r>
              <w:t xml:space="preserve">CP)   </w:t>
            </w:r>
            <w:proofErr w:type="gramEnd"/>
            <w:r>
              <w:t xml:space="preserve">     </w:t>
            </w:r>
            <w:sdt>
              <w:sdtPr>
                <w:id w:val="-104806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14C8B704" w14:textId="31EBD699" w:rsidR="0061662E" w:rsidRDefault="0061662E" w:rsidP="0061662E">
            <w:r>
              <w:t>Child in need (</w:t>
            </w:r>
            <w:proofErr w:type="gramStart"/>
            <w:r>
              <w:t xml:space="preserve">CIN)   </w:t>
            </w:r>
            <w:proofErr w:type="gramEnd"/>
            <w:r>
              <w:t xml:space="preserve">         </w:t>
            </w:r>
            <w:sdt>
              <w:sdtPr>
                <w:id w:val="126696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</w:t>
            </w:r>
          </w:p>
          <w:p w14:paraId="7321D783" w14:textId="7306BC54" w:rsidR="0061662E" w:rsidRDefault="0061662E" w:rsidP="0061662E">
            <w:r>
              <w:t xml:space="preserve">Subject to Early Help        </w:t>
            </w:r>
            <w:sdt>
              <w:sdtPr>
                <w:id w:val="206229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7109EAF" w14:textId="7D0C1A1D" w:rsidR="0061662E" w:rsidRDefault="0061662E" w:rsidP="0061662E">
            <w:pPr>
              <w:rPr>
                <w:rFonts w:ascii="MS Gothic" w:eastAsia="MS Gothic" w:hAnsi="MS Gothic"/>
              </w:rPr>
            </w:pPr>
            <w:r>
              <w:t xml:space="preserve">Child in public care (LAC) </w:t>
            </w:r>
            <w:sdt>
              <w:sdtPr>
                <w:id w:val="-17529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7992BC5" w14:textId="77777777" w:rsidR="0061662E" w:rsidRDefault="0061662E" w:rsidP="0061662E">
            <w:pPr>
              <w:rPr>
                <w:rFonts w:ascii="MS Gothic" w:eastAsia="MS Gothic" w:hAnsi="MS Gothic"/>
              </w:rPr>
            </w:pPr>
          </w:p>
          <w:p w14:paraId="069D9851" w14:textId="13A477EB" w:rsidR="0061662E" w:rsidRDefault="0061662E" w:rsidP="0061662E"/>
        </w:tc>
      </w:tr>
      <w:tr w:rsidR="0061662E" w14:paraId="2BDB2BCC" w14:textId="77777777" w:rsidTr="00BF1F79">
        <w:trPr>
          <w:gridAfter w:val="1"/>
          <w:wAfter w:w="11" w:type="dxa"/>
          <w:trHeight w:val="318"/>
        </w:trPr>
        <w:tc>
          <w:tcPr>
            <w:tcW w:w="2185" w:type="dxa"/>
            <w:gridSpan w:val="2"/>
            <w:shd w:val="clear" w:color="auto" w:fill="F7CAAC" w:themeFill="accent2" w:themeFillTint="66"/>
          </w:tcPr>
          <w:p w14:paraId="5C541908" w14:textId="5152BFB0" w:rsidR="0061662E" w:rsidRPr="00CC72A4" w:rsidRDefault="0061662E" w:rsidP="0061662E">
            <w:pPr>
              <w:rPr>
                <w:b/>
                <w:bCs/>
                <w:color w:val="FF0000"/>
              </w:rPr>
            </w:pPr>
            <w:r w:rsidRPr="00CC72A4">
              <w:rPr>
                <w:b/>
                <w:bCs/>
                <w:color w:val="FF0000"/>
              </w:rPr>
              <w:t xml:space="preserve">If </w:t>
            </w:r>
            <w:proofErr w:type="gramStart"/>
            <w:r w:rsidRPr="00CC72A4">
              <w:rPr>
                <w:b/>
                <w:bCs/>
                <w:color w:val="FF0000"/>
              </w:rPr>
              <w:t>CP</w:t>
            </w:r>
            <w:proofErr w:type="gramEnd"/>
            <w:r w:rsidRPr="00CC72A4">
              <w:rPr>
                <w:b/>
                <w:bCs/>
                <w:color w:val="FF0000"/>
              </w:rPr>
              <w:t xml:space="preserve"> please confirm and category:</w:t>
            </w:r>
          </w:p>
        </w:tc>
        <w:tc>
          <w:tcPr>
            <w:tcW w:w="3003" w:type="dxa"/>
            <w:gridSpan w:val="9"/>
          </w:tcPr>
          <w:p w14:paraId="21513933" w14:textId="77777777" w:rsidR="0061662E" w:rsidRPr="006B675C" w:rsidRDefault="0061662E" w:rsidP="0061662E">
            <w:pPr>
              <w:rPr>
                <w:rFonts w:ascii="Tahoma" w:hAnsi="Tahoma" w:cs="Tahoma"/>
                <w:b/>
                <w:bCs/>
                <w:color w:val="FF0000"/>
              </w:rPr>
            </w:pPr>
          </w:p>
        </w:tc>
        <w:tc>
          <w:tcPr>
            <w:tcW w:w="2343" w:type="dxa"/>
            <w:gridSpan w:val="7"/>
            <w:shd w:val="clear" w:color="auto" w:fill="FFCCCC"/>
          </w:tcPr>
          <w:p w14:paraId="440C2594" w14:textId="54585B14" w:rsidR="0061662E" w:rsidRPr="00CC72A4" w:rsidRDefault="0061662E" w:rsidP="0061662E">
            <w:pPr>
              <w:rPr>
                <w:b/>
                <w:bCs/>
                <w:color w:val="FF0000"/>
              </w:rPr>
            </w:pPr>
            <w:r w:rsidRPr="00CC72A4">
              <w:rPr>
                <w:b/>
                <w:bCs/>
                <w:color w:val="FF0000"/>
              </w:rPr>
              <w:t xml:space="preserve">If </w:t>
            </w:r>
            <w:proofErr w:type="gramStart"/>
            <w:r w:rsidRPr="00CC72A4">
              <w:rPr>
                <w:b/>
                <w:bCs/>
                <w:color w:val="FF0000"/>
              </w:rPr>
              <w:t>CP</w:t>
            </w:r>
            <w:proofErr w:type="gramEnd"/>
            <w:r w:rsidRPr="00CC72A4">
              <w:rPr>
                <w:b/>
                <w:bCs/>
                <w:color w:val="FF0000"/>
              </w:rPr>
              <w:t xml:space="preserve"> please confirm and category:</w:t>
            </w:r>
          </w:p>
        </w:tc>
        <w:tc>
          <w:tcPr>
            <w:tcW w:w="2794" w:type="dxa"/>
            <w:gridSpan w:val="6"/>
          </w:tcPr>
          <w:p w14:paraId="210A869E" w14:textId="77777777" w:rsidR="0061662E" w:rsidRPr="006B675C" w:rsidRDefault="0061662E" w:rsidP="0061662E">
            <w:pPr>
              <w:rPr>
                <w:rFonts w:ascii="Tahoma" w:hAnsi="Tahoma" w:cs="Tahoma"/>
                <w:b/>
                <w:bCs/>
                <w:color w:val="FF0000"/>
              </w:rPr>
            </w:pPr>
          </w:p>
        </w:tc>
      </w:tr>
      <w:tr w:rsidR="0061662E" w14:paraId="7C861C43" w14:textId="77777777" w:rsidTr="00BF1F79">
        <w:trPr>
          <w:gridAfter w:val="1"/>
          <w:wAfter w:w="11" w:type="dxa"/>
          <w:trHeight w:val="860"/>
        </w:trPr>
        <w:tc>
          <w:tcPr>
            <w:tcW w:w="2185" w:type="dxa"/>
            <w:gridSpan w:val="2"/>
            <w:vMerge w:val="restart"/>
            <w:shd w:val="clear" w:color="auto" w:fill="F7CAAC" w:themeFill="accent2" w:themeFillTint="66"/>
          </w:tcPr>
          <w:p w14:paraId="7E9CF473" w14:textId="3A30DD4A" w:rsidR="0061662E" w:rsidRDefault="0061662E" w:rsidP="0061662E">
            <w:r>
              <w:t>Date of initial Child Protection Case Conference (CPCC)</w:t>
            </w:r>
          </w:p>
          <w:p w14:paraId="122C0721" w14:textId="158A8855" w:rsidR="0061662E" w:rsidRDefault="0061662E" w:rsidP="0061662E">
            <w:r>
              <w:t>Category:</w:t>
            </w:r>
          </w:p>
        </w:tc>
        <w:tc>
          <w:tcPr>
            <w:tcW w:w="3003" w:type="dxa"/>
            <w:gridSpan w:val="9"/>
          </w:tcPr>
          <w:p w14:paraId="3E1A448C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gridSpan w:val="7"/>
            <w:vMerge w:val="restart"/>
            <w:shd w:val="clear" w:color="auto" w:fill="FFCCCC"/>
          </w:tcPr>
          <w:p w14:paraId="471E2E7F" w14:textId="08076B4C" w:rsidR="0061662E" w:rsidRDefault="0061662E" w:rsidP="0061662E">
            <w:r>
              <w:t>Date of initial Child Protection Case Conference (CPCC)</w:t>
            </w:r>
          </w:p>
          <w:p w14:paraId="10C4743F" w14:textId="6BEAA815" w:rsidR="0061662E" w:rsidRPr="00460983" w:rsidRDefault="0061662E" w:rsidP="0061662E">
            <w:r>
              <w:t>Category:</w:t>
            </w:r>
          </w:p>
        </w:tc>
        <w:tc>
          <w:tcPr>
            <w:tcW w:w="2794" w:type="dxa"/>
            <w:gridSpan w:val="6"/>
          </w:tcPr>
          <w:p w14:paraId="5BAC5001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5C538949" w14:textId="77777777" w:rsidTr="00BF1F79">
        <w:trPr>
          <w:gridAfter w:val="1"/>
          <w:wAfter w:w="11" w:type="dxa"/>
          <w:trHeight w:val="197"/>
        </w:trPr>
        <w:tc>
          <w:tcPr>
            <w:tcW w:w="2185" w:type="dxa"/>
            <w:gridSpan w:val="2"/>
            <w:vMerge/>
            <w:tcBorders>
              <w:bottom w:val="single" w:sz="12" w:space="0" w:color="auto"/>
            </w:tcBorders>
            <w:shd w:val="clear" w:color="auto" w:fill="F7CAAC" w:themeFill="accent2" w:themeFillTint="66"/>
          </w:tcPr>
          <w:p w14:paraId="3FF737BE" w14:textId="0F00A6EF" w:rsidR="0061662E" w:rsidRDefault="0061662E" w:rsidP="0061662E"/>
        </w:tc>
        <w:tc>
          <w:tcPr>
            <w:tcW w:w="3003" w:type="dxa"/>
            <w:gridSpan w:val="9"/>
            <w:tcBorders>
              <w:bottom w:val="single" w:sz="12" w:space="0" w:color="auto"/>
            </w:tcBorders>
          </w:tcPr>
          <w:p w14:paraId="0A22422D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gridSpan w:val="7"/>
            <w:vMerge/>
            <w:tcBorders>
              <w:bottom w:val="single" w:sz="12" w:space="0" w:color="auto"/>
            </w:tcBorders>
            <w:shd w:val="clear" w:color="auto" w:fill="FFCCCC"/>
          </w:tcPr>
          <w:p w14:paraId="5F517D21" w14:textId="2FD46D0B" w:rsidR="0061662E" w:rsidRPr="00460983" w:rsidRDefault="0061662E" w:rsidP="0061662E"/>
        </w:tc>
        <w:tc>
          <w:tcPr>
            <w:tcW w:w="2794" w:type="dxa"/>
            <w:gridSpan w:val="6"/>
            <w:tcBorders>
              <w:bottom w:val="single" w:sz="12" w:space="0" w:color="auto"/>
            </w:tcBorders>
          </w:tcPr>
          <w:p w14:paraId="543A5173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3B892BF4" w14:textId="77777777" w:rsidTr="00BF1F79">
        <w:trPr>
          <w:gridAfter w:val="1"/>
          <w:wAfter w:w="11" w:type="dxa"/>
          <w:trHeight w:val="322"/>
        </w:trPr>
        <w:tc>
          <w:tcPr>
            <w:tcW w:w="5188" w:type="dxa"/>
            <w:gridSpan w:val="11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5B319132" w14:textId="2D82CD27" w:rsidR="0061662E" w:rsidRPr="0016548F" w:rsidRDefault="0061662E" w:rsidP="0061662E">
            <w:pPr>
              <w:rPr>
                <w:b/>
                <w:bCs/>
              </w:rPr>
            </w:pPr>
            <w:r w:rsidRPr="0016548F">
              <w:rPr>
                <w:b/>
                <w:bCs/>
              </w:rPr>
              <w:t>Social worker contact information:</w:t>
            </w:r>
          </w:p>
        </w:tc>
        <w:tc>
          <w:tcPr>
            <w:tcW w:w="5137" w:type="dxa"/>
            <w:gridSpan w:val="13"/>
            <w:tcBorders>
              <w:top w:val="single" w:sz="12" w:space="0" w:color="auto"/>
            </w:tcBorders>
            <w:shd w:val="clear" w:color="auto" w:fill="FFCCCC"/>
          </w:tcPr>
          <w:p w14:paraId="5ABA6388" w14:textId="53F55EB0" w:rsidR="0061662E" w:rsidRPr="0016548F" w:rsidRDefault="0061662E" w:rsidP="0061662E">
            <w:pPr>
              <w:rPr>
                <w:b/>
                <w:bCs/>
              </w:rPr>
            </w:pPr>
            <w:r w:rsidRPr="0016548F">
              <w:rPr>
                <w:b/>
                <w:bCs/>
              </w:rPr>
              <w:t>Social worker contact information:</w:t>
            </w:r>
          </w:p>
        </w:tc>
      </w:tr>
      <w:tr w:rsidR="0061662E" w14:paraId="2089C944" w14:textId="77777777" w:rsidTr="00BF1F79">
        <w:trPr>
          <w:gridAfter w:val="1"/>
          <w:wAfter w:w="11" w:type="dxa"/>
          <w:trHeight w:val="337"/>
        </w:trPr>
        <w:tc>
          <w:tcPr>
            <w:tcW w:w="2185" w:type="dxa"/>
            <w:gridSpan w:val="2"/>
            <w:shd w:val="clear" w:color="auto" w:fill="F7CAAC" w:themeFill="accent2" w:themeFillTint="66"/>
          </w:tcPr>
          <w:p w14:paraId="1867F76D" w14:textId="17965149" w:rsidR="0061662E" w:rsidRDefault="0061662E" w:rsidP="0061662E">
            <w:r>
              <w:t>Name</w:t>
            </w:r>
          </w:p>
        </w:tc>
        <w:tc>
          <w:tcPr>
            <w:tcW w:w="3003" w:type="dxa"/>
            <w:gridSpan w:val="9"/>
          </w:tcPr>
          <w:p w14:paraId="678BC485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gridSpan w:val="7"/>
            <w:shd w:val="clear" w:color="auto" w:fill="FFCCCC"/>
          </w:tcPr>
          <w:p w14:paraId="77FF1DCC" w14:textId="2F489101" w:rsidR="0061662E" w:rsidRPr="00460983" w:rsidRDefault="0061662E" w:rsidP="0061662E">
            <w:r>
              <w:t>Name</w:t>
            </w:r>
          </w:p>
        </w:tc>
        <w:tc>
          <w:tcPr>
            <w:tcW w:w="2794" w:type="dxa"/>
            <w:gridSpan w:val="6"/>
          </w:tcPr>
          <w:p w14:paraId="11270224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4C8FC211" w14:textId="77777777" w:rsidTr="00BF1F79">
        <w:trPr>
          <w:gridAfter w:val="1"/>
          <w:wAfter w:w="11" w:type="dxa"/>
          <w:trHeight w:val="318"/>
        </w:trPr>
        <w:tc>
          <w:tcPr>
            <w:tcW w:w="2185" w:type="dxa"/>
            <w:gridSpan w:val="2"/>
            <w:shd w:val="clear" w:color="auto" w:fill="F7CAAC" w:themeFill="accent2" w:themeFillTint="66"/>
          </w:tcPr>
          <w:p w14:paraId="60FAF34B" w14:textId="0E0F4546" w:rsidR="0061662E" w:rsidRDefault="0061662E" w:rsidP="0061662E">
            <w:r>
              <w:t>Tel</w:t>
            </w:r>
          </w:p>
        </w:tc>
        <w:tc>
          <w:tcPr>
            <w:tcW w:w="3003" w:type="dxa"/>
            <w:gridSpan w:val="9"/>
          </w:tcPr>
          <w:p w14:paraId="165469ED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gridSpan w:val="7"/>
            <w:shd w:val="clear" w:color="auto" w:fill="FFCCCC"/>
          </w:tcPr>
          <w:p w14:paraId="3F706F3B" w14:textId="0DEF8DBC" w:rsidR="0061662E" w:rsidRPr="00460983" w:rsidRDefault="0061662E" w:rsidP="0061662E">
            <w:r>
              <w:t>Tel</w:t>
            </w:r>
          </w:p>
        </w:tc>
        <w:tc>
          <w:tcPr>
            <w:tcW w:w="2794" w:type="dxa"/>
            <w:gridSpan w:val="6"/>
          </w:tcPr>
          <w:p w14:paraId="576804DF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55ADF92A" w14:textId="77777777" w:rsidTr="00BF1F79">
        <w:trPr>
          <w:gridAfter w:val="1"/>
          <w:wAfter w:w="11" w:type="dxa"/>
          <w:trHeight w:val="318"/>
        </w:trPr>
        <w:tc>
          <w:tcPr>
            <w:tcW w:w="2185" w:type="dxa"/>
            <w:gridSpan w:val="2"/>
            <w:shd w:val="clear" w:color="auto" w:fill="F7CAAC" w:themeFill="accent2" w:themeFillTint="66"/>
          </w:tcPr>
          <w:p w14:paraId="7472516D" w14:textId="7BD4848C" w:rsidR="0061662E" w:rsidRDefault="0061662E" w:rsidP="0061662E">
            <w:r>
              <w:t>Email</w:t>
            </w:r>
          </w:p>
        </w:tc>
        <w:tc>
          <w:tcPr>
            <w:tcW w:w="3003" w:type="dxa"/>
            <w:gridSpan w:val="9"/>
          </w:tcPr>
          <w:p w14:paraId="60AAAC8B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gridSpan w:val="7"/>
            <w:shd w:val="clear" w:color="auto" w:fill="FFCCCC"/>
          </w:tcPr>
          <w:p w14:paraId="0EAA4AB5" w14:textId="3A1D2BE1" w:rsidR="0061662E" w:rsidRPr="00460983" w:rsidRDefault="0061662E" w:rsidP="0061662E">
            <w:r>
              <w:t>Email</w:t>
            </w:r>
          </w:p>
        </w:tc>
        <w:tc>
          <w:tcPr>
            <w:tcW w:w="2794" w:type="dxa"/>
            <w:gridSpan w:val="6"/>
          </w:tcPr>
          <w:p w14:paraId="3600BF0C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0648EC96" w14:textId="77777777" w:rsidTr="00BF1F79">
        <w:trPr>
          <w:gridAfter w:val="1"/>
          <w:wAfter w:w="11" w:type="dxa"/>
          <w:trHeight w:val="318"/>
        </w:trPr>
        <w:tc>
          <w:tcPr>
            <w:tcW w:w="2185" w:type="dxa"/>
            <w:gridSpan w:val="2"/>
            <w:shd w:val="clear" w:color="auto" w:fill="F7CAAC" w:themeFill="accent2" w:themeFillTint="66"/>
          </w:tcPr>
          <w:p w14:paraId="2C69FF3E" w14:textId="2A693E48" w:rsidR="0061662E" w:rsidRDefault="0061662E" w:rsidP="0061662E">
            <w:r>
              <w:t>Department</w:t>
            </w:r>
          </w:p>
        </w:tc>
        <w:tc>
          <w:tcPr>
            <w:tcW w:w="3003" w:type="dxa"/>
            <w:gridSpan w:val="9"/>
          </w:tcPr>
          <w:p w14:paraId="7971BD2B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gridSpan w:val="7"/>
            <w:shd w:val="clear" w:color="auto" w:fill="FFCCCC"/>
          </w:tcPr>
          <w:p w14:paraId="1B731E0C" w14:textId="0C2934A0" w:rsidR="0061662E" w:rsidRPr="00460983" w:rsidRDefault="0061662E" w:rsidP="0061662E">
            <w:r>
              <w:t>Department</w:t>
            </w:r>
          </w:p>
        </w:tc>
        <w:tc>
          <w:tcPr>
            <w:tcW w:w="2794" w:type="dxa"/>
            <w:gridSpan w:val="6"/>
          </w:tcPr>
          <w:p w14:paraId="2A547CEA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3B5B5873" w14:textId="77777777" w:rsidTr="00BF1F79">
        <w:trPr>
          <w:gridAfter w:val="1"/>
          <w:wAfter w:w="11" w:type="dxa"/>
          <w:trHeight w:val="318"/>
        </w:trPr>
        <w:tc>
          <w:tcPr>
            <w:tcW w:w="2185" w:type="dxa"/>
            <w:gridSpan w:val="2"/>
            <w:tcBorders>
              <w:bottom w:val="single" w:sz="12" w:space="0" w:color="auto"/>
            </w:tcBorders>
            <w:shd w:val="clear" w:color="auto" w:fill="F7CAAC" w:themeFill="accent2" w:themeFillTint="66"/>
          </w:tcPr>
          <w:p w14:paraId="3E6DED12" w14:textId="6ED1A01C" w:rsidR="0061662E" w:rsidRDefault="0061662E" w:rsidP="0061662E">
            <w:r>
              <w:t>Other relevant information:</w:t>
            </w:r>
          </w:p>
        </w:tc>
        <w:tc>
          <w:tcPr>
            <w:tcW w:w="3003" w:type="dxa"/>
            <w:gridSpan w:val="9"/>
            <w:tcBorders>
              <w:bottom w:val="single" w:sz="12" w:space="0" w:color="auto"/>
            </w:tcBorders>
          </w:tcPr>
          <w:p w14:paraId="1A2CAEF9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gridSpan w:val="7"/>
            <w:tcBorders>
              <w:bottom w:val="single" w:sz="12" w:space="0" w:color="auto"/>
            </w:tcBorders>
            <w:shd w:val="clear" w:color="auto" w:fill="FFCCCC"/>
          </w:tcPr>
          <w:p w14:paraId="3F413B5B" w14:textId="23D4A875" w:rsidR="0061662E" w:rsidRPr="00460983" w:rsidRDefault="0061662E" w:rsidP="0061662E">
            <w:r>
              <w:t>Other relevant information:</w:t>
            </w:r>
          </w:p>
        </w:tc>
        <w:tc>
          <w:tcPr>
            <w:tcW w:w="2794" w:type="dxa"/>
            <w:gridSpan w:val="6"/>
            <w:tcBorders>
              <w:bottom w:val="single" w:sz="12" w:space="0" w:color="auto"/>
            </w:tcBorders>
          </w:tcPr>
          <w:p w14:paraId="448EF50A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11C4F94F" w14:textId="77777777" w:rsidTr="00BF1F79">
        <w:trPr>
          <w:gridAfter w:val="1"/>
          <w:wAfter w:w="11" w:type="dxa"/>
          <w:trHeight w:val="277"/>
        </w:trPr>
        <w:tc>
          <w:tcPr>
            <w:tcW w:w="10325" w:type="dxa"/>
            <w:gridSpan w:val="24"/>
            <w:shd w:val="clear" w:color="auto" w:fill="A8D08D" w:themeFill="accent6" w:themeFillTint="99"/>
          </w:tcPr>
          <w:p w14:paraId="2A9E30DB" w14:textId="6BBC41E7" w:rsidR="0061662E" w:rsidRPr="001F0D34" w:rsidRDefault="0061662E" w:rsidP="0061662E">
            <w:pPr>
              <w:rPr>
                <w:b/>
                <w:bCs/>
              </w:rPr>
            </w:pPr>
            <w:r w:rsidRPr="001F0D34">
              <w:rPr>
                <w:b/>
                <w:bCs/>
              </w:rPr>
              <w:t>CLINICAL INFORMATION</w:t>
            </w:r>
          </w:p>
        </w:tc>
      </w:tr>
      <w:tr w:rsidR="0061662E" w14:paraId="42B38EC3" w14:textId="77777777" w:rsidTr="00BF1F79">
        <w:trPr>
          <w:gridAfter w:val="1"/>
          <w:wAfter w:w="11" w:type="dxa"/>
          <w:trHeight w:val="282"/>
        </w:trPr>
        <w:tc>
          <w:tcPr>
            <w:tcW w:w="2276" w:type="dxa"/>
            <w:gridSpan w:val="4"/>
            <w:shd w:val="clear" w:color="auto" w:fill="E2EFD9" w:themeFill="accent6" w:themeFillTint="33"/>
          </w:tcPr>
          <w:p w14:paraId="4C9D0492" w14:textId="608287DD" w:rsidR="0061662E" w:rsidRDefault="0061662E" w:rsidP="0061662E">
            <w:r>
              <w:t>CAMHS involvement?</w:t>
            </w:r>
          </w:p>
        </w:tc>
        <w:tc>
          <w:tcPr>
            <w:tcW w:w="1882" w:type="dxa"/>
            <w:gridSpan w:val="5"/>
          </w:tcPr>
          <w:p w14:paraId="3EC529B5" w14:textId="65384726" w:rsidR="0061662E" w:rsidRDefault="0061662E" w:rsidP="0061662E">
            <w:r>
              <w:t xml:space="preserve">YES </w:t>
            </w:r>
            <w:sdt>
              <w:sdtPr>
                <w:id w:val="-188856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167730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84" w:type="dxa"/>
            <w:gridSpan w:val="5"/>
            <w:shd w:val="clear" w:color="auto" w:fill="E2EFD9" w:themeFill="accent6" w:themeFillTint="33"/>
          </w:tcPr>
          <w:p w14:paraId="2CDDE856" w14:textId="11AACFF3" w:rsidR="0061662E" w:rsidRPr="00821A01" w:rsidRDefault="0061662E" w:rsidP="0061662E">
            <w:pPr>
              <w:rPr>
                <w:sz w:val="21"/>
                <w:szCs w:val="21"/>
              </w:rPr>
            </w:pPr>
            <w:r w:rsidRPr="00821A01">
              <w:rPr>
                <w:sz w:val="21"/>
                <w:szCs w:val="21"/>
              </w:rPr>
              <w:t>Current</w:t>
            </w:r>
            <w:r>
              <w:rPr>
                <w:sz w:val="21"/>
                <w:szCs w:val="21"/>
              </w:rPr>
              <w:t>/</w:t>
            </w:r>
            <w:r w:rsidRPr="00821A01">
              <w:rPr>
                <w:sz w:val="21"/>
                <w:szCs w:val="21"/>
              </w:rPr>
              <w:t>Past?</w:t>
            </w:r>
          </w:p>
        </w:tc>
        <w:tc>
          <w:tcPr>
            <w:tcW w:w="1746" w:type="dxa"/>
            <w:gridSpan w:val="3"/>
          </w:tcPr>
          <w:p w14:paraId="5826EE14" w14:textId="77777777" w:rsidR="0061662E" w:rsidRDefault="0061662E" w:rsidP="0061662E"/>
        </w:tc>
        <w:tc>
          <w:tcPr>
            <w:tcW w:w="1629" w:type="dxa"/>
            <w:gridSpan w:val="6"/>
            <w:shd w:val="clear" w:color="auto" w:fill="E2EFD9" w:themeFill="accent6" w:themeFillTint="33"/>
          </w:tcPr>
          <w:p w14:paraId="68885000" w14:textId="48C108C8" w:rsidR="0061662E" w:rsidRPr="00821A01" w:rsidRDefault="0061662E" w:rsidP="006166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Referral date:</w:t>
            </w:r>
          </w:p>
        </w:tc>
        <w:tc>
          <w:tcPr>
            <w:tcW w:w="1308" w:type="dxa"/>
          </w:tcPr>
          <w:p w14:paraId="50720EEE" w14:textId="77777777" w:rsidR="0061662E" w:rsidRDefault="0061662E" w:rsidP="0061662E"/>
        </w:tc>
      </w:tr>
      <w:tr w:rsidR="0061662E" w14:paraId="19FC69F0" w14:textId="77777777" w:rsidTr="00BF1F79">
        <w:trPr>
          <w:gridAfter w:val="1"/>
          <w:wAfter w:w="11" w:type="dxa"/>
          <w:trHeight w:val="277"/>
        </w:trPr>
        <w:tc>
          <w:tcPr>
            <w:tcW w:w="2276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D78A18F" w14:textId="0263FF58" w:rsidR="0061662E" w:rsidRDefault="0061662E" w:rsidP="0061662E">
            <w:r>
              <w:t>Reason for referral:</w:t>
            </w:r>
          </w:p>
        </w:tc>
        <w:tc>
          <w:tcPr>
            <w:tcW w:w="8049" w:type="dxa"/>
            <w:gridSpan w:val="20"/>
            <w:tcBorders>
              <w:bottom w:val="single" w:sz="4" w:space="0" w:color="auto"/>
            </w:tcBorders>
          </w:tcPr>
          <w:p w14:paraId="062D233E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1B8D622F" w14:textId="1BB27458" w:rsidR="0061662E" w:rsidRDefault="0061662E" w:rsidP="0061662E"/>
        </w:tc>
      </w:tr>
      <w:tr w:rsidR="0061662E" w14:paraId="3CB169E0" w14:textId="77777777" w:rsidTr="00BF1F79">
        <w:trPr>
          <w:gridAfter w:val="1"/>
          <w:wAfter w:w="11" w:type="dxa"/>
          <w:trHeight w:val="261"/>
        </w:trPr>
        <w:tc>
          <w:tcPr>
            <w:tcW w:w="10325" w:type="dxa"/>
            <w:gridSpan w:val="24"/>
            <w:tcBorders>
              <w:bottom w:val="nil"/>
            </w:tcBorders>
            <w:shd w:val="clear" w:color="auto" w:fill="E2EFD9" w:themeFill="accent6" w:themeFillTint="33"/>
          </w:tcPr>
          <w:p w14:paraId="25796200" w14:textId="027C6D81" w:rsidR="0061662E" w:rsidRDefault="0061662E" w:rsidP="0061662E">
            <w:r>
              <w:t>Key clinical contact information:</w:t>
            </w:r>
          </w:p>
        </w:tc>
      </w:tr>
      <w:tr w:rsidR="0061662E" w14:paraId="4F26040D" w14:textId="77777777" w:rsidTr="00BF1F79">
        <w:trPr>
          <w:gridAfter w:val="1"/>
          <w:wAfter w:w="11" w:type="dxa"/>
          <w:trHeight w:val="277"/>
        </w:trPr>
        <w:tc>
          <w:tcPr>
            <w:tcW w:w="2276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D3781F9" w14:textId="772BF6FA" w:rsidR="0061662E" w:rsidRDefault="0061662E" w:rsidP="0061662E">
            <w:pPr>
              <w:tabs>
                <w:tab w:val="left" w:pos="1245"/>
              </w:tabs>
            </w:pPr>
            <w:r>
              <w:t>Name:</w:t>
            </w:r>
            <w:r>
              <w:tab/>
            </w:r>
          </w:p>
        </w:tc>
        <w:tc>
          <w:tcPr>
            <w:tcW w:w="336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7FB3CBD4" w14:textId="12DCAC5A" w:rsidR="0061662E" w:rsidRDefault="0061662E" w:rsidP="0061662E"/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AEFA46E" w14:textId="77777777" w:rsidR="0061662E" w:rsidRDefault="0061662E" w:rsidP="0061662E">
            <w:r>
              <w:t>Contact no:</w:t>
            </w:r>
          </w:p>
          <w:p w14:paraId="3683EB26" w14:textId="77777777" w:rsidR="0061662E" w:rsidRDefault="0061662E" w:rsidP="0061662E">
            <w:r>
              <w:lastRenderedPageBreak/>
              <w:t>Email:</w:t>
            </w:r>
          </w:p>
          <w:p w14:paraId="2F9F7E26" w14:textId="7DE0ECD0" w:rsidR="0061662E" w:rsidRDefault="0061662E" w:rsidP="0061662E">
            <w:r>
              <w:t>Other contact information:</w:t>
            </w:r>
          </w:p>
        </w:tc>
        <w:tc>
          <w:tcPr>
            <w:tcW w:w="2937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4B7239E" w14:textId="77777777" w:rsidR="0061662E" w:rsidRDefault="0061662E" w:rsidP="0061662E"/>
          <w:p w14:paraId="50DE1BD8" w14:textId="77777777" w:rsidR="0061662E" w:rsidRDefault="0061662E" w:rsidP="0061662E"/>
          <w:p w14:paraId="73DF1731" w14:textId="77777777" w:rsidR="0061662E" w:rsidRDefault="0061662E" w:rsidP="0061662E"/>
          <w:p w14:paraId="5836F370" w14:textId="27246B66" w:rsidR="0061662E" w:rsidRDefault="0061662E" w:rsidP="0061662E"/>
        </w:tc>
      </w:tr>
      <w:tr w:rsidR="0061662E" w14:paraId="31E60C48" w14:textId="77777777" w:rsidTr="00BF1F79">
        <w:trPr>
          <w:gridAfter w:val="1"/>
          <w:wAfter w:w="11" w:type="dxa"/>
          <w:trHeight w:val="540"/>
        </w:trPr>
        <w:tc>
          <w:tcPr>
            <w:tcW w:w="2276" w:type="dxa"/>
            <w:gridSpan w:val="4"/>
            <w:shd w:val="clear" w:color="auto" w:fill="E2EFD9" w:themeFill="accent6" w:themeFillTint="33"/>
          </w:tcPr>
          <w:p w14:paraId="007643F0" w14:textId="7192B892" w:rsidR="0061662E" w:rsidRDefault="0061662E" w:rsidP="0061662E">
            <w:r>
              <w:lastRenderedPageBreak/>
              <w:t>Address:</w:t>
            </w:r>
          </w:p>
        </w:tc>
        <w:tc>
          <w:tcPr>
            <w:tcW w:w="3366" w:type="dxa"/>
            <w:gridSpan w:val="10"/>
          </w:tcPr>
          <w:p w14:paraId="648B42C3" w14:textId="77777777" w:rsidR="0061662E" w:rsidRDefault="0061662E" w:rsidP="0061662E"/>
          <w:p w14:paraId="37296103" w14:textId="77777777" w:rsidR="0061662E" w:rsidRDefault="0061662E" w:rsidP="0061662E"/>
          <w:p w14:paraId="5E282B04" w14:textId="4D8D0C9A" w:rsidR="0061662E" w:rsidRDefault="0061662E" w:rsidP="0061662E"/>
        </w:tc>
        <w:tc>
          <w:tcPr>
            <w:tcW w:w="1746" w:type="dxa"/>
            <w:gridSpan w:val="3"/>
            <w:vMerge/>
            <w:shd w:val="clear" w:color="auto" w:fill="E2EFD9" w:themeFill="accent6" w:themeFillTint="33"/>
          </w:tcPr>
          <w:p w14:paraId="46072300" w14:textId="6275C411" w:rsidR="0061662E" w:rsidRDefault="0061662E" w:rsidP="0061662E"/>
        </w:tc>
        <w:tc>
          <w:tcPr>
            <w:tcW w:w="2937" w:type="dxa"/>
            <w:gridSpan w:val="7"/>
            <w:vMerge/>
            <w:shd w:val="clear" w:color="auto" w:fill="auto"/>
          </w:tcPr>
          <w:p w14:paraId="362E8661" w14:textId="50A34F32" w:rsidR="0061662E" w:rsidRDefault="0061662E" w:rsidP="0061662E"/>
        </w:tc>
      </w:tr>
      <w:tr w:rsidR="0061662E" w14:paraId="6D6191E8" w14:textId="77777777" w:rsidTr="00BF1F79">
        <w:trPr>
          <w:gridAfter w:val="1"/>
          <w:wAfter w:w="11" w:type="dxa"/>
          <w:trHeight w:val="518"/>
        </w:trPr>
        <w:tc>
          <w:tcPr>
            <w:tcW w:w="10325" w:type="dxa"/>
            <w:gridSpan w:val="24"/>
            <w:shd w:val="clear" w:color="auto" w:fill="E2EFD9" w:themeFill="accent6" w:themeFillTint="33"/>
          </w:tcPr>
          <w:p w14:paraId="6A44D30D" w14:textId="145B5ABE" w:rsidR="0061662E" w:rsidRDefault="0061662E" w:rsidP="0061662E">
            <w:r w:rsidRPr="008C4267">
              <w:t xml:space="preserve">Details of assessments taken to date (i.e. CAMHS generic, specialist (neurodevelopmental – ADHD, </w:t>
            </w:r>
            <w:proofErr w:type="gramStart"/>
            <w:r w:rsidRPr="008C4267">
              <w:t>ASD ,</w:t>
            </w:r>
            <w:proofErr w:type="gramEnd"/>
            <w:r w:rsidRPr="008C4267">
              <w:t xml:space="preserve"> neurocognitive) Diagnosis):</w:t>
            </w:r>
          </w:p>
        </w:tc>
      </w:tr>
      <w:tr w:rsidR="0061662E" w14:paraId="130F7739" w14:textId="77777777" w:rsidTr="00BF1F79">
        <w:trPr>
          <w:gridAfter w:val="1"/>
          <w:wAfter w:w="11" w:type="dxa"/>
          <w:trHeight w:val="1153"/>
        </w:trPr>
        <w:tc>
          <w:tcPr>
            <w:tcW w:w="10325" w:type="dxa"/>
            <w:gridSpan w:val="24"/>
          </w:tcPr>
          <w:p w14:paraId="2659640E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49DD0AB3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2029AAAD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2935E142" w14:textId="6CEAF6A8" w:rsidR="0061662E" w:rsidRPr="008C4267" w:rsidRDefault="0061662E" w:rsidP="0061662E"/>
        </w:tc>
      </w:tr>
      <w:tr w:rsidR="0061662E" w14:paraId="6B2984F7" w14:textId="77777777" w:rsidTr="00BF1F79">
        <w:trPr>
          <w:gridAfter w:val="1"/>
          <w:wAfter w:w="11" w:type="dxa"/>
          <w:trHeight w:val="277"/>
        </w:trPr>
        <w:tc>
          <w:tcPr>
            <w:tcW w:w="2276" w:type="dxa"/>
            <w:gridSpan w:val="4"/>
            <w:shd w:val="clear" w:color="auto" w:fill="E2EFD9" w:themeFill="accent6" w:themeFillTint="33"/>
          </w:tcPr>
          <w:p w14:paraId="61720636" w14:textId="6EB39141" w:rsidR="0061662E" w:rsidRDefault="0061662E" w:rsidP="0061662E">
            <w:r>
              <w:t>Diagnosis:</w:t>
            </w:r>
          </w:p>
        </w:tc>
        <w:tc>
          <w:tcPr>
            <w:tcW w:w="3366" w:type="dxa"/>
            <w:gridSpan w:val="10"/>
          </w:tcPr>
          <w:p w14:paraId="4F793137" w14:textId="77777777" w:rsidR="0061662E" w:rsidRDefault="0061662E" w:rsidP="0061662E"/>
          <w:p w14:paraId="3D6B2404" w14:textId="7F35D6AA" w:rsidR="0061662E" w:rsidRDefault="0061662E" w:rsidP="0061662E"/>
        </w:tc>
        <w:tc>
          <w:tcPr>
            <w:tcW w:w="1746" w:type="dxa"/>
            <w:gridSpan w:val="3"/>
            <w:shd w:val="clear" w:color="auto" w:fill="E2EFD9" w:themeFill="accent6" w:themeFillTint="33"/>
          </w:tcPr>
          <w:p w14:paraId="52517469" w14:textId="1C78807C" w:rsidR="0061662E" w:rsidRDefault="0061662E" w:rsidP="0061662E">
            <w:r>
              <w:t>Medication:</w:t>
            </w:r>
          </w:p>
        </w:tc>
        <w:tc>
          <w:tcPr>
            <w:tcW w:w="2937" w:type="dxa"/>
            <w:gridSpan w:val="7"/>
          </w:tcPr>
          <w:p w14:paraId="035EE951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184BF480" w14:textId="77777777" w:rsidTr="00BF1F79">
        <w:trPr>
          <w:gridAfter w:val="1"/>
          <w:wAfter w:w="11" w:type="dxa"/>
          <w:trHeight w:val="540"/>
        </w:trPr>
        <w:tc>
          <w:tcPr>
            <w:tcW w:w="2276" w:type="dxa"/>
            <w:gridSpan w:val="4"/>
            <w:shd w:val="clear" w:color="auto" w:fill="E2EFD9" w:themeFill="accent6" w:themeFillTint="33"/>
          </w:tcPr>
          <w:p w14:paraId="52327963" w14:textId="1EE37D56" w:rsidR="0061662E" w:rsidRDefault="0061662E" w:rsidP="0061662E">
            <w:r>
              <w:t>Current care plan/interventions:</w:t>
            </w:r>
          </w:p>
        </w:tc>
        <w:tc>
          <w:tcPr>
            <w:tcW w:w="8049" w:type="dxa"/>
            <w:gridSpan w:val="20"/>
          </w:tcPr>
          <w:p w14:paraId="2B92F471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536301E1" w14:textId="3FB8B20A" w:rsidR="0061662E" w:rsidRDefault="0061662E" w:rsidP="0061662E"/>
        </w:tc>
      </w:tr>
      <w:tr w:rsidR="0061662E" w14:paraId="314BE1B6" w14:textId="77777777" w:rsidTr="00BF1F79">
        <w:trPr>
          <w:gridAfter w:val="1"/>
          <w:wAfter w:w="11" w:type="dxa"/>
          <w:trHeight w:val="618"/>
        </w:trPr>
        <w:tc>
          <w:tcPr>
            <w:tcW w:w="10325" w:type="dxa"/>
            <w:gridSpan w:val="24"/>
            <w:shd w:val="clear" w:color="auto" w:fill="E2EFD9" w:themeFill="accent6" w:themeFillTint="33"/>
          </w:tcPr>
          <w:p w14:paraId="515B294A" w14:textId="2DCF9AC2" w:rsidR="0061662E" w:rsidRDefault="0061662E" w:rsidP="0061662E">
            <w:r w:rsidRPr="008C4267">
              <w:t>Other agency involvement (i.e. YST, YOT, Family support, early intervention services, mentoring, counselling, SALT, occupation</w:t>
            </w:r>
            <w:r>
              <w:t>,</w:t>
            </w:r>
            <w:r w:rsidRPr="008C4267">
              <w:t xml:space="preserve"> other)</w:t>
            </w:r>
            <w:r>
              <w:t>:</w:t>
            </w:r>
          </w:p>
        </w:tc>
      </w:tr>
      <w:tr w:rsidR="0061662E" w14:paraId="77E05481" w14:textId="77777777" w:rsidTr="00BF1F79">
        <w:trPr>
          <w:gridAfter w:val="1"/>
          <w:wAfter w:w="11" w:type="dxa"/>
          <w:trHeight w:val="551"/>
        </w:trPr>
        <w:tc>
          <w:tcPr>
            <w:tcW w:w="10325" w:type="dxa"/>
            <w:gridSpan w:val="24"/>
          </w:tcPr>
          <w:p w14:paraId="2C8FFA49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472AA02F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433F8BBB" w14:textId="2A818DD3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5FAE431E" w14:textId="77777777" w:rsidTr="00BF1F79">
        <w:trPr>
          <w:gridAfter w:val="1"/>
          <w:wAfter w:w="11" w:type="dxa"/>
          <w:trHeight w:val="414"/>
        </w:trPr>
        <w:tc>
          <w:tcPr>
            <w:tcW w:w="10325" w:type="dxa"/>
            <w:gridSpan w:val="24"/>
            <w:shd w:val="clear" w:color="auto" w:fill="FFE599" w:themeFill="accent4" w:themeFillTint="66"/>
          </w:tcPr>
          <w:p w14:paraId="32303675" w14:textId="1F48A10D" w:rsidR="0061662E" w:rsidRPr="008F4C28" w:rsidRDefault="0061662E" w:rsidP="0061662E">
            <w:pPr>
              <w:tabs>
                <w:tab w:val="left" w:pos="4185"/>
              </w:tabs>
              <w:rPr>
                <w:b/>
                <w:bCs/>
              </w:rPr>
            </w:pPr>
            <w:r w:rsidRPr="008F4C28">
              <w:rPr>
                <w:b/>
                <w:bCs/>
              </w:rPr>
              <w:t>EDUCATIONAL INFORMATION</w:t>
            </w:r>
            <w:r>
              <w:rPr>
                <w:b/>
                <w:bCs/>
              </w:rPr>
              <w:tab/>
            </w:r>
          </w:p>
        </w:tc>
      </w:tr>
      <w:tr w:rsidR="0061662E" w14:paraId="16E3FAA1" w14:textId="77777777" w:rsidTr="00BF1F79">
        <w:trPr>
          <w:gridAfter w:val="1"/>
          <w:wAfter w:w="11" w:type="dxa"/>
          <w:trHeight w:val="391"/>
        </w:trPr>
        <w:tc>
          <w:tcPr>
            <w:tcW w:w="2253" w:type="dxa"/>
            <w:gridSpan w:val="3"/>
            <w:shd w:val="clear" w:color="auto" w:fill="FFF2CC" w:themeFill="accent4" w:themeFillTint="33"/>
          </w:tcPr>
          <w:p w14:paraId="19FFF55F" w14:textId="0E940316" w:rsidR="0061662E" w:rsidRPr="001F0D34" w:rsidRDefault="0061662E" w:rsidP="0061662E">
            <w:r w:rsidRPr="008F4C28">
              <w:t>If pupil is not in education, please give details here:</w:t>
            </w:r>
          </w:p>
        </w:tc>
        <w:tc>
          <w:tcPr>
            <w:tcW w:w="8072" w:type="dxa"/>
            <w:gridSpan w:val="21"/>
          </w:tcPr>
          <w:p w14:paraId="341CEBAA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42759F2B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4E43B783" w14:textId="083C4B65" w:rsidR="0061662E" w:rsidRDefault="0061662E" w:rsidP="0061662E"/>
        </w:tc>
      </w:tr>
      <w:tr w:rsidR="0061662E" w14:paraId="7FFA6D15" w14:textId="77777777" w:rsidTr="00BF1F79">
        <w:trPr>
          <w:gridAfter w:val="1"/>
          <w:wAfter w:w="11" w:type="dxa"/>
          <w:trHeight w:val="281"/>
        </w:trPr>
        <w:tc>
          <w:tcPr>
            <w:tcW w:w="10325" w:type="dxa"/>
            <w:gridSpan w:val="24"/>
            <w:shd w:val="clear" w:color="auto" w:fill="FFF2CC" w:themeFill="accent4" w:themeFillTint="33"/>
          </w:tcPr>
          <w:p w14:paraId="6FBBB6AE" w14:textId="618827F9" w:rsidR="0061662E" w:rsidRDefault="0061662E" w:rsidP="0061662E">
            <w:r w:rsidRPr="001F0D34">
              <w:t>Current school/ placement details:</w:t>
            </w:r>
          </w:p>
        </w:tc>
      </w:tr>
      <w:tr w:rsidR="0061662E" w14:paraId="616F198D" w14:textId="77777777" w:rsidTr="00BF1F79">
        <w:trPr>
          <w:gridAfter w:val="1"/>
          <w:wAfter w:w="11" w:type="dxa"/>
          <w:trHeight w:val="414"/>
        </w:trPr>
        <w:tc>
          <w:tcPr>
            <w:tcW w:w="2253" w:type="dxa"/>
            <w:gridSpan w:val="3"/>
            <w:shd w:val="clear" w:color="auto" w:fill="FFF2CC" w:themeFill="accent4" w:themeFillTint="33"/>
          </w:tcPr>
          <w:p w14:paraId="4537AD4C" w14:textId="32F2288D" w:rsidR="0061662E" w:rsidRDefault="0061662E" w:rsidP="0061662E">
            <w:r w:rsidRPr="008F4C28">
              <w:t>School name and address:</w:t>
            </w:r>
          </w:p>
        </w:tc>
        <w:tc>
          <w:tcPr>
            <w:tcW w:w="4661" w:type="dxa"/>
            <w:gridSpan w:val="13"/>
          </w:tcPr>
          <w:p w14:paraId="1E5DF8AA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65815DF0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04002164" w14:textId="2EFDA5CB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1644" w:type="dxa"/>
            <w:gridSpan w:val="6"/>
            <w:shd w:val="clear" w:color="auto" w:fill="FFF2CC" w:themeFill="accent4" w:themeFillTint="33"/>
          </w:tcPr>
          <w:p w14:paraId="140DB892" w14:textId="71F5CCE8" w:rsidR="0061662E" w:rsidRDefault="0061662E" w:rsidP="0061662E">
            <w:r w:rsidRPr="008F4C28">
              <w:t>Contact Number:</w:t>
            </w:r>
          </w:p>
        </w:tc>
        <w:tc>
          <w:tcPr>
            <w:tcW w:w="1767" w:type="dxa"/>
            <w:gridSpan w:val="2"/>
          </w:tcPr>
          <w:p w14:paraId="6D6E7833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6E532187" w14:textId="77777777" w:rsidTr="00BF1F79">
        <w:trPr>
          <w:gridAfter w:val="1"/>
          <w:wAfter w:w="11" w:type="dxa"/>
          <w:trHeight w:val="391"/>
        </w:trPr>
        <w:tc>
          <w:tcPr>
            <w:tcW w:w="2253" w:type="dxa"/>
            <w:gridSpan w:val="3"/>
            <w:shd w:val="clear" w:color="auto" w:fill="FFF2CC" w:themeFill="accent4" w:themeFillTint="33"/>
          </w:tcPr>
          <w:p w14:paraId="7E3413CE" w14:textId="4BE13016" w:rsidR="0061662E" w:rsidRDefault="0061662E" w:rsidP="0061662E">
            <w:r>
              <w:t>Current provision type</w:t>
            </w:r>
            <w:r w:rsidRPr="008F4C28">
              <w:t xml:space="preserve"> (i.e., mainstream/PRU)</w:t>
            </w:r>
          </w:p>
        </w:tc>
        <w:tc>
          <w:tcPr>
            <w:tcW w:w="4661" w:type="dxa"/>
            <w:gridSpan w:val="13"/>
          </w:tcPr>
          <w:p w14:paraId="2EE8C105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1644" w:type="dxa"/>
            <w:gridSpan w:val="6"/>
            <w:shd w:val="clear" w:color="auto" w:fill="FFF2CC" w:themeFill="accent4" w:themeFillTint="33"/>
          </w:tcPr>
          <w:p w14:paraId="7D1FEF05" w14:textId="77777777" w:rsidR="0061662E" w:rsidRDefault="0061662E" w:rsidP="0061662E">
            <w:r w:rsidRPr="008F4C28">
              <w:t xml:space="preserve">Full time </w:t>
            </w:r>
            <w:r>
              <w:t>or</w:t>
            </w:r>
          </w:p>
          <w:p w14:paraId="3241A7F8" w14:textId="775E70F2" w:rsidR="0061662E" w:rsidRDefault="0061662E" w:rsidP="0061662E">
            <w:r w:rsidRPr="008F4C28">
              <w:t>Part time?</w:t>
            </w:r>
          </w:p>
        </w:tc>
        <w:tc>
          <w:tcPr>
            <w:tcW w:w="1767" w:type="dxa"/>
            <w:gridSpan w:val="2"/>
          </w:tcPr>
          <w:p w14:paraId="1BD5B60E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20BFA478" w14:textId="77777777" w:rsidTr="00BF1F79">
        <w:trPr>
          <w:gridAfter w:val="1"/>
          <w:wAfter w:w="11" w:type="dxa"/>
          <w:trHeight w:val="391"/>
        </w:trPr>
        <w:tc>
          <w:tcPr>
            <w:tcW w:w="6914" w:type="dxa"/>
            <w:gridSpan w:val="16"/>
            <w:shd w:val="clear" w:color="auto" w:fill="FFF2CC" w:themeFill="accent4" w:themeFillTint="33"/>
          </w:tcPr>
          <w:p w14:paraId="020B4088" w14:textId="62D216EF" w:rsidR="0061662E" w:rsidRDefault="0061662E" w:rsidP="0061662E">
            <w:pPr>
              <w:jc w:val="right"/>
            </w:pPr>
            <w:r w:rsidRPr="008F4C28">
              <w:t>Attendance percentage (last academic year):</w:t>
            </w:r>
          </w:p>
        </w:tc>
        <w:tc>
          <w:tcPr>
            <w:tcW w:w="3411" w:type="dxa"/>
            <w:gridSpan w:val="8"/>
          </w:tcPr>
          <w:p w14:paraId="0951477E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6E140BE6" w14:textId="77777777" w:rsidTr="00BF1F79">
        <w:trPr>
          <w:gridAfter w:val="1"/>
          <w:wAfter w:w="11" w:type="dxa"/>
          <w:trHeight w:val="414"/>
        </w:trPr>
        <w:tc>
          <w:tcPr>
            <w:tcW w:w="6914" w:type="dxa"/>
            <w:gridSpan w:val="16"/>
            <w:shd w:val="clear" w:color="auto" w:fill="FFF2CC" w:themeFill="accent4" w:themeFillTint="33"/>
          </w:tcPr>
          <w:p w14:paraId="14A63997" w14:textId="6B3A4414" w:rsidR="0061662E" w:rsidRDefault="0061662E" w:rsidP="0061662E">
            <w:pPr>
              <w:jc w:val="right"/>
            </w:pPr>
            <w:r w:rsidRPr="008F4C28">
              <w:t xml:space="preserve">Date of </w:t>
            </w:r>
            <w:r>
              <w:t>suspension</w:t>
            </w:r>
            <w:r w:rsidRPr="008F4C28">
              <w:t xml:space="preserve"> if child </w:t>
            </w:r>
            <w:r>
              <w:t>is suspended</w:t>
            </w:r>
            <w:r w:rsidRPr="008F4C28">
              <w:t>:</w:t>
            </w:r>
          </w:p>
        </w:tc>
        <w:tc>
          <w:tcPr>
            <w:tcW w:w="3411" w:type="dxa"/>
            <w:gridSpan w:val="8"/>
          </w:tcPr>
          <w:p w14:paraId="2B5ACF6A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69357C01" w14:textId="77777777" w:rsidTr="00BF1F79">
        <w:trPr>
          <w:gridAfter w:val="1"/>
          <w:wAfter w:w="11" w:type="dxa"/>
          <w:trHeight w:val="391"/>
        </w:trPr>
        <w:tc>
          <w:tcPr>
            <w:tcW w:w="2253" w:type="dxa"/>
            <w:gridSpan w:val="3"/>
            <w:shd w:val="clear" w:color="auto" w:fill="FFF2CC" w:themeFill="accent4" w:themeFillTint="33"/>
          </w:tcPr>
          <w:p w14:paraId="121961B5" w14:textId="5F628580" w:rsidR="0061662E" w:rsidRDefault="0061662E" w:rsidP="0061662E">
            <w:r>
              <w:t>(I</w:t>
            </w:r>
            <w:r w:rsidRPr="008F4C28">
              <w:t xml:space="preserve">f </w:t>
            </w:r>
            <w:r>
              <w:t>suspended</w:t>
            </w:r>
            <w:r w:rsidRPr="008F4C28">
              <w:t xml:space="preserve"> but remains on ro</w:t>
            </w:r>
            <w:r>
              <w:t>ll</w:t>
            </w:r>
            <w:r w:rsidRPr="008F4C28">
              <w:t xml:space="preserve"> please clarify):</w:t>
            </w:r>
          </w:p>
        </w:tc>
        <w:tc>
          <w:tcPr>
            <w:tcW w:w="8072" w:type="dxa"/>
            <w:gridSpan w:val="21"/>
          </w:tcPr>
          <w:p w14:paraId="4D22E858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305A04D7" w14:textId="77777777" w:rsidTr="00BF1F79">
        <w:trPr>
          <w:gridAfter w:val="1"/>
          <w:wAfter w:w="11" w:type="dxa"/>
          <w:trHeight w:val="391"/>
        </w:trPr>
        <w:tc>
          <w:tcPr>
            <w:tcW w:w="2253" w:type="dxa"/>
            <w:gridSpan w:val="3"/>
            <w:vMerge w:val="restart"/>
            <w:shd w:val="clear" w:color="auto" w:fill="FFF2CC" w:themeFill="accent4" w:themeFillTint="33"/>
          </w:tcPr>
          <w:p w14:paraId="7BC29617" w14:textId="77777777" w:rsidR="0061662E" w:rsidRDefault="0061662E" w:rsidP="0061662E">
            <w:r>
              <w:t>Does the child have an EHCP?</w:t>
            </w:r>
          </w:p>
          <w:p w14:paraId="43E328FA" w14:textId="55E3289C" w:rsidR="0061662E" w:rsidRDefault="0061662E" w:rsidP="0061662E">
            <w:r w:rsidRPr="008F4C28">
              <w:t>(</w:t>
            </w:r>
            <w:r w:rsidRPr="002D2A22">
              <w:rPr>
                <w:sz w:val="21"/>
                <w:szCs w:val="21"/>
              </w:rPr>
              <w:t>If yes, what</w:t>
            </w:r>
            <w:r>
              <w:rPr>
                <w:sz w:val="21"/>
                <w:szCs w:val="21"/>
              </w:rPr>
              <w:t xml:space="preserve"> </w:t>
            </w:r>
            <w:r w:rsidRPr="002D2A22">
              <w:rPr>
                <w:sz w:val="21"/>
                <w:szCs w:val="21"/>
              </w:rPr>
              <w:t>category?)</w:t>
            </w:r>
          </w:p>
        </w:tc>
        <w:tc>
          <w:tcPr>
            <w:tcW w:w="4661" w:type="dxa"/>
            <w:gridSpan w:val="13"/>
            <w:vMerge w:val="restart"/>
          </w:tcPr>
          <w:p w14:paraId="3EFA264D" w14:textId="77777777" w:rsidR="0061662E" w:rsidRDefault="0061662E" w:rsidP="0061662E">
            <w:r>
              <w:t xml:space="preserve">YES </w:t>
            </w:r>
            <w:sdt>
              <w:sdtPr>
                <w:id w:val="137789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165548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CE625CF" w14:textId="77777777" w:rsidR="0061662E" w:rsidRDefault="0061662E" w:rsidP="0061662E"/>
          <w:p w14:paraId="7CA7C6E6" w14:textId="08962405" w:rsidR="0061662E" w:rsidRDefault="0061662E" w:rsidP="0061662E"/>
        </w:tc>
        <w:tc>
          <w:tcPr>
            <w:tcW w:w="3411" w:type="dxa"/>
            <w:gridSpan w:val="8"/>
          </w:tcPr>
          <w:p w14:paraId="7C79668D" w14:textId="73EEAA06" w:rsidR="0061662E" w:rsidRPr="00DA1F12" w:rsidRDefault="0061662E" w:rsidP="0061662E">
            <w:pPr>
              <w:rPr>
                <w:color w:val="FF0000"/>
              </w:rPr>
            </w:pPr>
            <w:r w:rsidRPr="00DA1F12">
              <w:rPr>
                <w:color w:val="FF0000"/>
              </w:rPr>
              <w:t>(Please forward a copy to us)</w:t>
            </w:r>
          </w:p>
        </w:tc>
      </w:tr>
      <w:tr w:rsidR="0061662E" w14:paraId="0B5F9732" w14:textId="77777777" w:rsidTr="00BF1F79">
        <w:trPr>
          <w:gridAfter w:val="1"/>
          <w:wAfter w:w="11" w:type="dxa"/>
          <w:trHeight w:val="414"/>
        </w:trPr>
        <w:tc>
          <w:tcPr>
            <w:tcW w:w="2253" w:type="dxa"/>
            <w:gridSpan w:val="3"/>
            <w:vMerge/>
            <w:shd w:val="clear" w:color="auto" w:fill="FFF2CC" w:themeFill="accent4" w:themeFillTint="33"/>
          </w:tcPr>
          <w:p w14:paraId="087873AA" w14:textId="0FE5BE4F" w:rsidR="0061662E" w:rsidRDefault="0061662E" w:rsidP="0061662E"/>
        </w:tc>
        <w:tc>
          <w:tcPr>
            <w:tcW w:w="4661" w:type="dxa"/>
            <w:gridSpan w:val="13"/>
            <w:vMerge/>
          </w:tcPr>
          <w:p w14:paraId="0FFA0625" w14:textId="18FE9D8D" w:rsidR="0061662E" w:rsidRDefault="0061662E" w:rsidP="0061662E"/>
        </w:tc>
        <w:tc>
          <w:tcPr>
            <w:tcW w:w="1644" w:type="dxa"/>
            <w:gridSpan w:val="6"/>
            <w:shd w:val="clear" w:color="auto" w:fill="FFF2CC" w:themeFill="accent4" w:themeFillTint="33"/>
          </w:tcPr>
          <w:p w14:paraId="05CA7490" w14:textId="65BD64DB" w:rsidR="0061662E" w:rsidRDefault="0061662E" w:rsidP="0061662E">
            <w:r w:rsidRPr="008F4C28">
              <w:t>EHCP start date?</w:t>
            </w:r>
          </w:p>
        </w:tc>
        <w:tc>
          <w:tcPr>
            <w:tcW w:w="1767" w:type="dxa"/>
            <w:gridSpan w:val="2"/>
          </w:tcPr>
          <w:p w14:paraId="42E677DA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5A12032D" w14:textId="77777777" w:rsidTr="00BF1F79">
        <w:trPr>
          <w:gridAfter w:val="1"/>
          <w:wAfter w:w="11" w:type="dxa"/>
          <w:trHeight w:val="391"/>
        </w:trPr>
        <w:tc>
          <w:tcPr>
            <w:tcW w:w="2253" w:type="dxa"/>
            <w:gridSpan w:val="3"/>
            <w:shd w:val="clear" w:color="auto" w:fill="FFF2CC" w:themeFill="accent4" w:themeFillTint="33"/>
          </w:tcPr>
          <w:p w14:paraId="7C3E6C88" w14:textId="0157924D" w:rsidR="0061662E" w:rsidRDefault="0061662E" w:rsidP="0061662E">
            <w:r w:rsidRPr="008F4C28">
              <w:t>Current academic levels:</w:t>
            </w:r>
          </w:p>
        </w:tc>
        <w:tc>
          <w:tcPr>
            <w:tcW w:w="3360" w:type="dxa"/>
            <w:gridSpan w:val="10"/>
          </w:tcPr>
          <w:p w14:paraId="01D684E3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  <w:tc>
          <w:tcPr>
            <w:tcW w:w="2945" w:type="dxa"/>
            <w:gridSpan w:val="9"/>
            <w:shd w:val="clear" w:color="auto" w:fill="FFF2CC" w:themeFill="accent4" w:themeFillTint="33"/>
          </w:tcPr>
          <w:p w14:paraId="1DB4A619" w14:textId="1F454C81" w:rsidR="0061662E" w:rsidRDefault="0061662E" w:rsidP="0061662E">
            <w:r w:rsidRPr="008F4C28">
              <w:t>N</w:t>
            </w:r>
            <w:r>
              <w:t xml:space="preserve">o. </w:t>
            </w:r>
            <w:r w:rsidRPr="008F4C28">
              <w:t>of adult</w:t>
            </w:r>
            <w:r>
              <w:t>s</w:t>
            </w:r>
            <w:r w:rsidRPr="008F4C28">
              <w:t xml:space="preserve"> that work with the child? (i.e. 1:1 or 2:1)</w:t>
            </w:r>
          </w:p>
        </w:tc>
        <w:tc>
          <w:tcPr>
            <w:tcW w:w="1767" w:type="dxa"/>
            <w:gridSpan w:val="2"/>
          </w:tcPr>
          <w:p w14:paraId="3654D850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</w:tc>
      </w:tr>
      <w:tr w:rsidR="0061662E" w14:paraId="683EE34C" w14:textId="77777777" w:rsidTr="00BF1F79">
        <w:trPr>
          <w:gridAfter w:val="1"/>
          <w:wAfter w:w="11" w:type="dxa"/>
          <w:trHeight w:val="391"/>
        </w:trPr>
        <w:tc>
          <w:tcPr>
            <w:tcW w:w="2253" w:type="dxa"/>
            <w:gridSpan w:val="3"/>
            <w:shd w:val="clear" w:color="auto" w:fill="FFF2CC" w:themeFill="accent4" w:themeFillTint="33"/>
          </w:tcPr>
          <w:p w14:paraId="05110670" w14:textId="00C44A1A" w:rsidR="0061662E" w:rsidRDefault="0061662E" w:rsidP="0061662E">
            <w:r w:rsidRPr="008F4C28">
              <w:t>Other comments:</w:t>
            </w:r>
          </w:p>
        </w:tc>
        <w:tc>
          <w:tcPr>
            <w:tcW w:w="8072" w:type="dxa"/>
            <w:gridSpan w:val="21"/>
          </w:tcPr>
          <w:p w14:paraId="0A1D41D8" w14:textId="77777777" w:rsidR="0061662E" w:rsidRPr="006B675C" w:rsidRDefault="0061662E" w:rsidP="0061662E">
            <w:pPr>
              <w:rPr>
                <w:rFonts w:ascii="Tahoma" w:hAnsi="Tahoma" w:cs="Tahoma"/>
              </w:rPr>
            </w:pPr>
          </w:p>
          <w:p w14:paraId="4FA08CD8" w14:textId="77777777" w:rsidR="0061662E" w:rsidRDefault="0061662E" w:rsidP="0061662E"/>
        </w:tc>
      </w:tr>
      <w:tr w:rsidR="0061662E" w14:paraId="43F37D99" w14:textId="77777777" w:rsidTr="00BF1F79">
        <w:trPr>
          <w:gridAfter w:val="1"/>
          <w:wAfter w:w="11" w:type="dxa"/>
          <w:trHeight w:val="391"/>
        </w:trPr>
        <w:tc>
          <w:tcPr>
            <w:tcW w:w="2253" w:type="dxa"/>
            <w:gridSpan w:val="3"/>
          </w:tcPr>
          <w:p w14:paraId="1FE709C3" w14:textId="33BB4979" w:rsidR="0061662E" w:rsidRPr="00B15BD1" w:rsidRDefault="0061662E" w:rsidP="0061662E">
            <w:pPr>
              <w:rPr>
                <w:b/>
                <w:bCs/>
              </w:rPr>
            </w:pPr>
            <w:r w:rsidRPr="00B15BD1">
              <w:rPr>
                <w:b/>
                <w:bCs/>
                <w:color w:val="FF0000"/>
              </w:rPr>
              <w:t>Please forward/attach the following documents:</w:t>
            </w:r>
          </w:p>
        </w:tc>
        <w:tc>
          <w:tcPr>
            <w:tcW w:w="8072" w:type="dxa"/>
            <w:gridSpan w:val="21"/>
          </w:tcPr>
          <w:p w14:paraId="44886C2F" w14:textId="77777777" w:rsidR="0061662E" w:rsidRPr="00D70F38" w:rsidRDefault="0061662E" w:rsidP="00D70F38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D70F38">
              <w:rPr>
                <w:b/>
                <w:bCs/>
              </w:rPr>
              <w:t>Copy of Statement/EHCP</w:t>
            </w:r>
          </w:p>
          <w:p w14:paraId="40AB2509" w14:textId="77777777" w:rsidR="0061662E" w:rsidRPr="00D70F38" w:rsidRDefault="0061662E" w:rsidP="00D70F38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D70F38">
              <w:rPr>
                <w:b/>
                <w:bCs/>
              </w:rPr>
              <w:t>Educational Psychology Report</w:t>
            </w:r>
          </w:p>
          <w:p w14:paraId="00B89B92" w14:textId="77777777" w:rsidR="0061662E" w:rsidRPr="00D70F38" w:rsidRDefault="0061662E" w:rsidP="00D70F38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D70F38">
              <w:rPr>
                <w:b/>
                <w:bCs/>
              </w:rPr>
              <w:t xml:space="preserve">Annual review documentation </w:t>
            </w:r>
          </w:p>
          <w:p w14:paraId="4534E696" w14:textId="77777777" w:rsidR="0061662E" w:rsidRPr="00D70F38" w:rsidRDefault="0061662E" w:rsidP="00D70F38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D70F38">
              <w:rPr>
                <w:b/>
                <w:bCs/>
              </w:rPr>
              <w:t xml:space="preserve">Educational Report </w:t>
            </w:r>
          </w:p>
          <w:p w14:paraId="197EEB54" w14:textId="77777777" w:rsidR="0061662E" w:rsidRPr="00D70F38" w:rsidRDefault="0061662E" w:rsidP="00D70F38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D70F38">
              <w:rPr>
                <w:b/>
                <w:bCs/>
              </w:rPr>
              <w:t>Safeguarding chronology if applicable</w:t>
            </w:r>
          </w:p>
          <w:p w14:paraId="1610DE30" w14:textId="3516A47F" w:rsidR="0061662E" w:rsidRPr="00D70F38" w:rsidRDefault="0061662E" w:rsidP="00D70F38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D70F38">
              <w:rPr>
                <w:b/>
                <w:bCs/>
                <w:szCs w:val="24"/>
              </w:rPr>
              <w:t>Any other relevant documents.</w:t>
            </w:r>
          </w:p>
        </w:tc>
      </w:tr>
      <w:tr w:rsidR="000F6128" w14:paraId="5641265C" w14:textId="77777777" w:rsidTr="00BF1F79">
        <w:tc>
          <w:tcPr>
            <w:tcW w:w="10336" w:type="dxa"/>
            <w:gridSpan w:val="25"/>
          </w:tcPr>
          <w:p w14:paraId="2791932F" w14:textId="77777777" w:rsidR="005B27D3" w:rsidRDefault="005B27D3" w:rsidP="000F6128">
            <w:pPr>
              <w:pStyle w:val="Header"/>
              <w:tabs>
                <w:tab w:val="clear" w:pos="4320"/>
                <w:tab w:val="clear" w:pos="8640"/>
                <w:tab w:val="left" w:pos="2626"/>
                <w:tab w:val="left" w:pos="3381"/>
                <w:tab w:val="left" w:pos="3996"/>
                <w:tab w:val="left" w:pos="5674"/>
                <w:tab w:val="left" w:pos="6304"/>
                <w:tab w:val="left" w:pos="7024"/>
                <w:tab w:val="left" w:pos="7564"/>
                <w:tab w:val="left" w:pos="8194"/>
                <w:tab w:val="left" w:pos="9364"/>
              </w:tabs>
              <w:rPr>
                <w:rFonts w:ascii="Arial" w:hAnsi="Arial" w:cs="Arial"/>
                <w:b/>
                <w:color w:val="FF0000"/>
              </w:rPr>
            </w:pPr>
          </w:p>
          <w:p w14:paraId="31F0934C" w14:textId="19929602" w:rsidR="000F6128" w:rsidRPr="00792C95" w:rsidRDefault="000F6128" w:rsidP="000F6128">
            <w:pPr>
              <w:pStyle w:val="Header"/>
              <w:tabs>
                <w:tab w:val="clear" w:pos="4320"/>
                <w:tab w:val="clear" w:pos="8640"/>
                <w:tab w:val="left" w:pos="2626"/>
                <w:tab w:val="left" w:pos="3381"/>
                <w:tab w:val="left" w:pos="3996"/>
                <w:tab w:val="left" w:pos="5674"/>
                <w:tab w:val="left" w:pos="6304"/>
                <w:tab w:val="left" w:pos="7024"/>
                <w:tab w:val="left" w:pos="7564"/>
                <w:tab w:val="left" w:pos="8194"/>
                <w:tab w:val="left" w:pos="9364"/>
              </w:tabs>
              <w:rPr>
                <w:rFonts w:ascii="Arial" w:hAnsi="Arial" w:cs="Arial"/>
                <w:b/>
                <w:color w:val="FF0000"/>
              </w:rPr>
            </w:pPr>
            <w:r w:rsidRPr="00792C95">
              <w:rPr>
                <w:rFonts w:ascii="Arial" w:hAnsi="Arial" w:cs="Arial"/>
                <w:b/>
                <w:color w:val="FF0000"/>
              </w:rPr>
              <w:t xml:space="preserve">Please </w:t>
            </w:r>
            <w:r>
              <w:rPr>
                <w:rFonts w:ascii="Arial" w:hAnsi="Arial" w:cs="Arial"/>
                <w:b/>
                <w:color w:val="FF0000"/>
              </w:rPr>
              <w:t>ensure all fields on this form are completed.</w:t>
            </w:r>
          </w:p>
          <w:p w14:paraId="0976BC40" w14:textId="2303251B" w:rsidR="000F6128" w:rsidRPr="000F6128" w:rsidRDefault="000F6128" w:rsidP="000F6128">
            <w:pPr>
              <w:pStyle w:val="Header"/>
              <w:tabs>
                <w:tab w:val="clear" w:pos="4320"/>
                <w:tab w:val="clear" w:pos="8640"/>
                <w:tab w:val="left" w:pos="2626"/>
                <w:tab w:val="left" w:pos="3381"/>
                <w:tab w:val="left" w:pos="3996"/>
                <w:tab w:val="left" w:pos="5674"/>
                <w:tab w:val="left" w:pos="6304"/>
                <w:tab w:val="left" w:pos="7024"/>
                <w:tab w:val="left" w:pos="7564"/>
                <w:tab w:val="left" w:pos="8194"/>
                <w:tab w:val="left" w:pos="9364"/>
              </w:tabs>
              <w:rPr>
                <w:rFonts w:ascii="Arial" w:hAnsi="Arial" w:cs="Arial"/>
                <w:b/>
                <w:color w:val="FF0000"/>
              </w:rPr>
            </w:pPr>
            <w:r w:rsidRPr="00792C95">
              <w:rPr>
                <w:rFonts w:ascii="Arial" w:hAnsi="Arial" w:cs="Arial"/>
                <w:b/>
                <w:color w:val="FF0000"/>
              </w:rPr>
              <w:t>Please return completed forms to</w:t>
            </w:r>
            <w:r>
              <w:rPr>
                <w:rFonts w:ascii="Arial" w:hAnsi="Arial" w:cs="Arial"/>
                <w:b/>
                <w:color w:val="FF0000"/>
              </w:rPr>
              <w:t xml:space="preserve"> the</w:t>
            </w:r>
            <w:r w:rsidRPr="00792C95">
              <w:rPr>
                <w:rFonts w:ascii="Arial" w:hAnsi="Arial" w:cs="Arial"/>
                <w:b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</w:rPr>
              <w:t>Operations Manager</w:t>
            </w:r>
            <w:r w:rsidRPr="00792C95">
              <w:rPr>
                <w:rFonts w:ascii="Arial" w:hAnsi="Arial" w:cs="Arial"/>
                <w:b/>
                <w:color w:val="FF0000"/>
              </w:rPr>
              <w:t>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hyperlink r:id="rId7" w:history="1">
              <w:r w:rsidRPr="000F6128">
                <w:rPr>
                  <w:rStyle w:val="Hyperlink"/>
                  <w:rFonts w:ascii="Arial" w:hAnsi="Arial" w:cs="Arial"/>
                  <w:b/>
                  <w:sz w:val="22"/>
                  <w:szCs w:val="16"/>
                </w:rPr>
                <w:t>ghoutreach@tavi-port.nhs.uk</w:t>
              </w:r>
            </w:hyperlink>
          </w:p>
          <w:p w14:paraId="77F39251" w14:textId="77777777" w:rsidR="000F6128" w:rsidRDefault="000F6128" w:rsidP="00D70F38">
            <w:pPr>
              <w:jc w:val="center"/>
            </w:pPr>
          </w:p>
        </w:tc>
      </w:tr>
      <w:tr w:rsidR="000F6128" w14:paraId="1527DDA2" w14:textId="77777777" w:rsidTr="00BF1F79">
        <w:tc>
          <w:tcPr>
            <w:tcW w:w="10336" w:type="dxa"/>
            <w:gridSpan w:val="25"/>
            <w:shd w:val="clear" w:color="auto" w:fill="A6A6A6" w:themeFill="background1" w:themeFillShade="A6"/>
          </w:tcPr>
          <w:p w14:paraId="40DB5E5E" w14:textId="77777777" w:rsidR="005B27D3" w:rsidRDefault="005B27D3" w:rsidP="00D70F38">
            <w:pPr>
              <w:jc w:val="center"/>
              <w:rPr>
                <w:rFonts w:ascii="Arial" w:hAnsi="Arial" w:cs="Arial"/>
                <w:b/>
              </w:rPr>
            </w:pPr>
          </w:p>
          <w:p w14:paraId="1C6977DB" w14:textId="77127154" w:rsidR="000F6128" w:rsidRPr="005B27D3" w:rsidRDefault="000F6128" w:rsidP="00D70F38">
            <w:pPr>
              <w:jc w:val="center"/>
            </w:pPr>
            <w:r w:rsidRPr="005B27D3">
              <w:rPr>
                <w:rFonts w:ascii="Arial" w:hAnsi="Arial" w:cs="Arial"/>
                <w:b/>
              </w:rPr>
              <w:t>-----------------</w:t>
            </w:r>
            <w:r w:rsidR="005B27D3">
              <w:rPr>
                <w:rFonts w:ascii="Arial" w:hAnsi="Arial" w:cs="Arial"/>
                <w:b/>
              </w:rPr>
              <w:t>-</w:t>
            </w:r>
            <w:r w:rsidRPr="005B27D3">
              <w:rPr>
                <w:rFonts w:ascii="Arial" w:hAnsi="Arial" w:cs="Arial"/>
                <w:b/>
              </w:rPr>
              <w:t xml:space="preserve">---- FOR USE BY GLOUCESTER HOUSE </w:t>
            </w:r>
            <w:r w:rsidR="005B27D3">
              <w:rPr>
                <w:rFonts w:ascii="Arial" w:hAnsi="Arial" w:cs="Arial"/>
                <w:b/>
              </w:rPr>
              <w:t xml:space="preserve">OUTREACH SERVICE </w:t>
            </w:r>
            <w:r w:rsidRPr="005B27D3">
              <w:rPr>
                <w:rFonts w:ascii="Arial" w:hAnsi="Arial" w:cs="Arial"/>
                <w:b/>
              </w:rPr>
              <w:t>STAFF --------------------</w:t>
            </w:r>
          </w:p>
        </w:tc>
      </w:tr>
      <w:tr w:rsidR="000F6128" w14:paraId="652D5BC0" w14:textId="77777777" w:rsidTr="00BF1F79">
        <w:tc>
          <w:tcPr>
            <w:tcW w:w="7700" w:type="dxa"/>
            <w:gridSpan w:val="19"/>
            <w:shd w:val="clear" w:color="auto" w:fill="D9D9D9" w:themeFill="background1" w:themeFillShade="D9"/>
          </w:tcPr>
          <w:p w14:paraId="5553D26B" w14:textId="52A1D05F" w:rsidR="000F6128" w:rsidRDefault="000F6128" w:rsidP="000F6128">
            <w:pPr>
              <w:jc w:val="right"/>
            </w:pPr>
            <w:r>
              <w:lastRenderedPageBreak/>
              <w:t>Referral received date:</w:t>
            </w:r>
          </w:p>
        </w:tc>
        <w:tc>
          <w:tcPr>
            <w:tcW w:w="2636" w:type="dxa"/>
            <w:gridSpan w:val="6"/>
          </w:tcPr>
          <w:p w14:paraId="356E57DC" w14:textId="01C3F327" w:rsidR="000F6128" w:rsidRDefault="000F6128" w:rsidP="000F6128"/>
        </w:tc>
      </w:tr>
      <w:tr w:rsidR="000F6128" w14:paraId="02386B7B" w14:textId="77777777" w:rsidTr="00BF1F79">
        <w:tc>
          <w:tcPr>
            <w:tcW w:w="2253" w:type="dxa"/>
            <w:gridSpan w:val="3"/>
            <w:shd w:val="clear" w:color="auto" w:fill="D9D9D9" w:themeFill="background1" w:themeFillShade="D9"/>
          </w:tcPr>
          <w:p w14:paraId="5D9386E4" w14:textId="5EBC8FB4" w:rsidR="000F6128" w:rsidRDefault="000F6128" w:rsidP="000F6128">
            <w:r>
              <w:t>Referral accepted?</w:t>
            </w:r>
          </w:p>
        </w:tc>
        <w:tc>
          <w:tcPr>
            <w:tcW w:w="2791" w:type="dxa"/>
            <w:gridSpan w:val="7"/>
          </w:tcPr>
          <w:p w14:paraId="7FAAB489" w14:textId="77777777" w:rsidR="000F6128" w:rsidRDefault="000F6128" w:rsidP="000F6128"/>
        </w:tc>
        <w:tc>
          <w:tcPr>
            <w:tcW w:w="2656" w:type="dxa"/>
            <w:gridSpan w:val="9"/>
            <w:shd w:val="clear" w:color="auto" w:fill="D9D9D9" w:themeFill="background1" w:themeFillShade="D9"/>
          </w:tcPr>
          <w:p w14:paraId="48E12E8F" w14:textId="6CEDC6E0" w:rsidR="000F6128" w:rsidRDefault="000F6128" w:rsidP="000F6128">
            <w:r>
              <w:t>Date of Acceptance:</w:t>
            </w:r>
          </w:p>
        </w:tc>
        <w:tc>
          <w:tcPr>
            <w:tcW w:w="2636" w:type="dxa"/>
            <w:gridSpan w:val="6"/>
          </w:tcPr>
          <w:p w14:paraId="52DCF88F" w14:textId="3EA7DD4A" w:rsidR="000F6128" w:rsidRDefault="000F6128" w:rsidP="000F6128"/>
        </w:tc>
      </w:tr>
      <w:tr w:rsidR="000F6128" w14:paraId="5D91E522" w14:textId="77777777" w:rsidTr="00BF1F79">
        <w:tc>
          <w:tcPr>
            <w:tcW w:w="2253" w:type="dxa"/>
            <w:gridSpan w:val="3"/>
            <w:shd w:val="clear" w:color="auto" w:fill="D9D9D9" w:themeFill="background1" w:themeFillShade="D9"/>
          </w:tcPr>
          <w:p w14:paraId="7A9A7E78" w14:textId="1914B08C" w:rsidR="000F6128" w:rsidRDefault="005B27D3" w:rsidP="000F6128">
            <w:r w:rsidRPr="005B27D3">
              <w:t xml:space="preserve">Accepted by (Clinician):                                                                    </w:t>
            </w:r>
          </w:p>
        </w:tc>
        <w:tc>
          <w:tcPr>
            <w:tcW w:w="2791" w:type="dxa"/>
            <w:gridSpan w:val="7"/>
          </w:tcPr>
          <w:p w14:paraId="13F2BCDB" w14:textId="77777777" w:rsidR="000F6128" w:rsidRDefault="000F6128" w:rsidP="000F6128"/>
        </w:tc>
        <w:tc>
          <w:tcPr>
            <w:tcW w:w="2656" w:type="dxa"/>
            <w:gridSpan w:val="9"/>
            <w:shd w:val="clear" w:color="auto" w:fill="D9D9D9" w:themeFill="background1" w:themeFillShade="D9"/>
          </w:tcPr>
          <w:p w14:paraId="37D9EEB8" w14:textId="6DC63EE8" w:rsidR="000F6128" w:rsidRDefault="000F6128" w:rsidP="000F6128">
            <w:r w:rsidRPr="000F6128">
              <w:t>Start Date:</w:t>
            </w:r>
          </w:p>
        </w:tc>
        <w:tc>
          <w:tcPr>
            <w:tcW w:w="2636" w:type="dxa"/>
            <w:gridSpan w:val="6"/>
          </w:tcPr>
          <w:p w14:paraId="6243C964" w14:textId="7D1C0ADE" w:rsidR="000F6128" w:rsidRDefault="000F6128" w:rsidP="000F6128"/>
        </w:tc>
      </w:tr>
    </w:tbl>
    <w:p w14:paraId="3F6EDD66" w14:textId="77777777" w:rsidR="000F6128" w:rsidRDefault="000F6128" w:rsidP="00D70F38">
      <w:pPr>
        <w:jc w:val="center"/>
      </w:pPr>
    </w:p>
    <w:sectPr w:rsidR="000F6128" w:rsidSect="008C42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068D" w14:textId="77777777" w:rsidR="00EB4BFD" w:rsidRDefault="00EB4BFD" w:rsidP="00D235B2">
      <w:pPr>
        <w:spacing w:after="0" w:line="240" w:lineRule="auto"/>
      </w:pPr>
      <w:r>
        <w:separator/>
      </w:r>
    </w:p>
  </w:endnote>
  <w:endnote w:type="continuationSeparator" w:id="0">
    <w:p w14:paraId="7623BB2C" w14:textId="77777777" w:rsidR="00EB4BFD" w:rsidRDefault="00EB4BFD" w:rsidP="00D2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A324" w14:textId="77777777" w:rsidR="00EB4BFD" w:rsidRDefault="00EB4BFD" w:rsidP="00D235B2">
      <w:pPr>
        <w:spacing w:after="0" w:line="240" w:lineRule="auto"/>
      </w:pPr>
      <w:r>
        <w:separator/>
      </w:r>
    </w:p>
  </w:footnote>
  <w:footnote w:type="continuationSeparator" w:id="0">
    <w:p w14:paraId="578EB398" w14:textId="77777777" w:rsidR="00EB4BFD" w:rsidRDefault="00EB4BFD" w:rsidP="00D23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GH LOGO" style="width:66pt;height:97.8pt;visibility:visible" o:bullet="t">
        <v:imagedata r:id="rId1" o:title="GH LOGO"/>
      </v:shape>
    </w:pict>
  </w:numPicBullet>
  <w:abstractNum w:abstractNumId="0" w15:restartNumberingAfterBreak="0">
    <w:nsid w:val="0378503D"/>
    <w:multiLevelType w:val="hybridMultilevel"/>
    <w:tmpl w:val="1304CF84"/>
    <w:lvl w:ilvl="0" w:tplc="B1549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0A9E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5E2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2C3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A85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56BA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2CA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E5D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892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7D66B0"/>
    <w:multiLevelType w:val="hybridMultilevel"/>
    <w:tmpl w:val="743E0938"/>
    <w:lvl w:ilvl="0" w:tplc="FFFFFFFF">
      <w:start w:val="6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D7310"/>
    <w:multiLevelType w:val="hybridMultilevel"/>
    <w:tmpl w:val="83446A7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43D87"/>
    <w:multiLevelType w:val="hybridMultilevel"/>
    <w:tmpl w:val="6080AD1E"/>
    <w:lvl w:ilvl="0" w:tplc="D102C55E">
      <w:start w:val="1"/>
      <w:numFmt w:val="upperRoman"/>
      <w:lvlText w:val="(%1)"/>
      <w:lvlJc w:val="left"/>
      <w:pPr>
        <w:ind w:left="644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42BC7"/>
    <w:multiLevelType w:val="hybridMultilevel"/>
    <w:tmpl w:val="0EE6DBB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D4A66"/>
    <w:multiLevelType w:val="hybridMultilevel"/>
    <w:tmpl w:val="E918FE98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B7E6A"/>
    <w:multiLevelType w:val="hybridMultilevel"/>
    <w:tmpl w:val="D5745D76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A3280"/>
    <w:multiLevelType w:val="hybridMultilevel"/>
    <w:tmpl w:val="4908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AE3"/>
    <w:multiLevelType w:val="hybridMultilevel"/>
    <w:tmpl w:val="38187F60"/>
    <w:lvl w:ilvl="0" w:tplc="E18EC45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62416"/>
    <w:multiLevelType w:val="hybridMultilevel"/>
    <w:tmpl w:val="3732D230"/>
    <w:lvl w:ilvl="0" w:tplc="D102C55E">
      <w:start w:val="1"/>
      <w:numFmt w:val="upperRoman"/>
      <w:lvlText w:val="(%1)"/>
      <w:lvlJc w:val="left"/>
      <w:pPr>
        <w:ind w:left="644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96F86"/>
    <w:multiLevelType w:val="hybridMultilevel"/>
    <w:tmpl w:val="47D89282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14051">
    <w:abstractNumId w:val="0"/>
  </w:num>
  <w:num w:numId="2" w16cid:durableId="1264727157">
    <w:abstractNumId w:val="3"/>
  </w:num>
  <w:num w:numId="3" w16cid:durableId="442501800">
    <w:abstractNumId w:val="10"/>
  </w:num>
  <w:num w:numId="4" w16cid:durableId="172300570">
    <w:abstractNumId w:val="2"/>
  </w:num>
  <w:num w:numId="5" w16cid:durableId="1412042568">
    <w:abstractNumId w:val="6"/>
  </w:num>
  <w:num w:numId="6" w16cid:durableId="722486358">
    <w:abstractNumId w:val="4"/>
  </w:num>
  <w:num w:numId="7" w16cid:durableId="1966814266">
    <w:abstractNumId w:val="5"/>
  </w:num>
  <w:num w:numId="8" w16cid:durableId="1103845005">
    <w:abstractNumId w:val="1"/>
  </w:num>
  <w:num w:numId="9" w16cid:durableId="580527787">
    <w:abstractNumId w:val="9"/>
  </w:num>
  <w:num w:numId="10" w16cid:durableId="60301206">
    <w:abstractNumId w:val="8"/>
  </w:num>
  <w:num w:numId="11" w16cid:durableId="1938711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83"/>
    <w:rsid w:val="000730FB"/>
    <w:rsid w:val="000F6128"/>
    <w:rsid w:val="0016548F"/>
    <w:rsid w:val="001F0D34"/>
    <w:rsid w:val="001F6911"/>
    <w:rsid w:val="002345EF"/>
    <w:rsid w:val="002D2A22"/>
    <w:rsid w:val="0038658E"/>
    <w:rsid w:val="00460983"/>
    <w:rsid w:val="005252B2"/>
    <w:rsid w:val="005A41A0"/>
    <w:rsid w:val="005B27D3"/>
    <w:rsid w:val="0061662E"/>
    <w:rsid w:val="00680C0A"/>
    <w:rsid w:val="006B675C"/>
    <w:rsid w:val="00706E11"/>
    <w:rsid w:val="007C0A64"/>
    <w:rsid w:val="007E2D72"/>
    <w:rsid w:val="008137CB"/>
    <w:rsid w:val="00817C72"/>
    <w:rsid w:val="00821A01"/>
    <w:rsid w:val="00834FB5"/>
    <w:rsid w:val="008C4267"/>
    <w:rsid w:val="008F4C28"/>
    <w:rsid w:val="009E01A2"/>
    <w:rsid w:val="00A22208"/>
    <w:rsid w:val="00A22869"/>
    <w:rsid w:val="00AD7B1A"/>
    <w:rsid w:val="00B15BD1"/>
    <w:rsid w:val="00BF1F79"/>
    <w:rsid w:val="00C34899"/>
    <w:rsid w:val="00CC72A4"/>
    <w:rsid w:val="00D01F50"/>
    <w:rsid w:val="00D235B2"/>
    <w:rsid w:val="00D24EF9"/>
    <w:rsid w:val="00D27566"/>
    <w:rsid w:val="00D70F38"/>
    <w:rsid w:val="00DA1F12"/>
    <w:rsid w:val="00DC6933"/>
    <w:rsid w:val="00E1747F"/>
    <w:rsid w:val="00EB4BFD"/>
    <w:rsid w:val="00F04425"/>
    <w:rsid w:val="00F30ABD"/>
    <w:rsid w:val="00F45B1A"/>
    <w:rsid w:val="00F821F2"/>
    <w:rsid w:val="00FC3339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FE7423"/>
  <w15:docId w15:val="{754CB342-3B92-4118-845A-F6714DE8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60983"/>
    <w:pPr>
      <w:keepLines/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semiHidden/>
    <w:rsid w:val="00460983"/>
    <w:rPr>
      <w:rFonts w:ascii="Courier New" w:eastAsia="Times New Roman" w:hAnsi="Courier New" w:cs="Times New Roman"/>
      <w:sz w:val="24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AD7B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23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5B2"/>
  </w:style>
  <w:style w:type="character" w:styleId="PlaceholderText">
    <w:name w:val="Placeholder Text"/>
    <w:basedOn w:val="DefaultParagraphFont"/>
    <w:uiPriority w:val="99"/>
    <w:semiHidden/>
    <w:rsid w:val="00706E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F61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9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houtreach@tavi-port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7F78F4D4A64A2F8E20116FD0663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BD03F-7033-4A5B-A34E-B64784788DEC}"/>
      </w:docPartPr>
      <w:docPartBody>
        <w:p w:rsidR="00AB775B" w:rsidRDefault="006B2876" w:rsidP="006B2876">
          <w:pPr>
            <w:pStyle w:val="107F78F4D4A64A2F8E20116FD0663442"/>
          </w:pPr>
          <w:r w:rsidRPr="00065B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DF"/>
    <w:rsid w:val="006B2876"/>
    <w:rsid w:val="008925C9"/>
    <w:rsid w:val="00AB775B"/>
    <w:rsid w:val="00CF0060"/>
    <w:rsid w:val="00DF53DF"/>
    <w:rsid w:val="00E66E57"/>
    <w:rsid w:val="00F8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876"/>
    <w:rPr>
      <w:color w:val="808080"/>
    </w:rPr>
  </w:style>
  <w:style w:type="paragraph" w:customStyle="1" w:styleId="107F78F4D4A64A2F8E20116FD0663442">
    <w:name w:val="107F78F4D4A64A2F8E20116FD0663442"/>
    <w:rsid w:val="006B28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Kaella Weekes</dc:creator>
  <cp:keywords/>
  <dc:description/>
  <cp:lastModifiedBy>Lucy Kemp</cp:lastModifiedBy>
  <cp:revision>2</cp:revision>
  <dcterms:created xsi:type="dcterms:W3CDTF">2025-08-05T14:41:00Z</dcterms:created>
  <dcterms:modified xsi:type="dcterms:W3CDTF">2025-08-05T14:41:00Z</dcterms:modified>
</cp:coreProperties>
</file>